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6F22E" w14:textId="729E9519" w:rsidR="00A21EBB" w:rsidRPr="00684E16" w:rsidRDefault="00A21EBB" w:rsidP="008E7442">
      <w:pPr>
        <w:spacing w:after="0"/>
        <w:ind w:left="5246" w:firstLine="708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Zamawiający:</w:t>
      </w:r>
    </w:p>
    <w:p w14:paraId="5EC58B2D" w14:textId="64E25C6C" w:rsidR="00A21EBB" w:rsidRPr="00684E16" w:rsidRDefault="00A21EBB" w:rsidP="008E7442">
      <w:pPr>
        <w:spacing w:after="0" w:line="240" w:lineRule="auto"/>
        <w:ind w:lef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</w:t>
      </w:r>
      <w:r w:rsidR="008E7442" w:rsidRPr="00684E16">
        <w:rPr>
          <w:rFonts w:asciiTheme="minorHAnsi" w:hAnsiTheme="minorHAnsi" w:cstheme="minorHAnsi"/>
        </w:rPr>
        <w:t>…………………..</w:t>
      </w:r>
      <w:r w:rsidRPr="00684E16">
        <w:rPr>
          <w:rFonts w:asciiTheme="minorHAnsi" w:hAnsiTheme="minorHAnsi" w:cstheme="minorHAnsi"/>
        </w:rPr>
        <w:t>………………</w:t>
      </w:r>
    </w:p>
    <w:p w14:paraId="5B792D97" w14:textId="77777777" w:rsidR="00A21EBB" w:rsidRPr="00684E16" w:rsidRDefault="00A21EBB" w:rsidP="008E7442">
      <w:pPr>
        <w:spacing w:after="0" w:line="240" w:lineRule="auto"/>
        <w:ind w:left="5954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52D6D771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Wykonawca:</w:t>
      </w:r>
    </w:p>
    <w:p w14:paraId="1713DEDF" w14:textId="6067DF79" w:rsidR="00A21EBB" w:rsidRPr="00684E16" w:rsidRDefault="00A21EBB" w:rsidP="008E744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</w:t>
      </w:r>
      <w:r w:rsidR="008E7442" w:rsidRPr="00684E16">
        <w:rPr>
          <w:rFonts w:asciiTheme="minorHAnsi" w:hAnsiTheme="minorHAnsi" w:cstheme="minorHAnsi"/>
        </w:rPr>
        <w:t>……………………………………</w:t>
      </w:r>
      <w:r w:rsidRPr="00684E16">
        <w:rPr>
          <w:rFonts w:asciiTheme="minorHAnsi" w:hAnsiTheme="minorHAnsi" w:cstheme="minorHAnsi"/>
        </w:rPr>
        <w:t>……</w:t>
      </w:r>
    </w:p>
    <w:p w14:paraId="7059DC2A" w14:textId="77777777" w:rsidR="00A21EBB" w:rsidRPr="00684E16" w:rsidRDefault="00A21EBB" w:rsidP="008E7442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4E1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4E16">
        <w:rPr>
          <w:rFonts w:asciiTheme="minorHAnsi" w:hAnsiTheme="minorHAnsi" w:cstheme="minorHAnsi"/>
          <w:i/>
          <w:sz w:val="18"/>
          <w:szCs w:val="18"/>
        </w:rPr>
        <w:t>)</w:t>
      </w:r>
    </w:p>
    <w:p w14:paraId="42601837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684E16">
        <w:rPr>
          <w:rFonts w:asciiTheme="minorHAnsi" w:hAnsiTheme="minorHAnsi" w:cstheme="minorHAnsi"/>
          <w:u w:val="single"/>
        </w:rPr>
        <w:t>reprezentowany przez:</w:t>
      </w:r>
    </w:p>
    <w:p w14:paraId="7B8DD19D" w14:textId="46F94BEB" w:rsidR="00A21EBB" w:rsidRPr="00684E16" w:rsidRDefault="00A21EBB" w:rsidP="008E744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</w:t>
      </w:r>
      <w:r w:rsidR="008E7442" w:rsidRPr="00684E16">
        <w:rPr>
          <w:rFonts w:asciiTheme="minorHAnsi" w:hAnsiTheme="minorHAnsi" w:cstheme="minorHAnsi"/>
        </w:rPr>
        <w:t>.</w:t>
      </w:r>
    </w:p>
    <w:p w14:paraId="0AAF79DC" w14:textId="77777777" w:rsidR="00A21EBB" w:rsidRPr="00684E16" w:rsidRDefault="00A21EBB" w:rsidP="008E7442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08E2B049" w14:textId="77777777" w:rsidR="00A21EBB" w:rsidRPr="00684E16" w:rsidRDefault="00A21EBB" w:rsidP="008E744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7B919F4E" w14:textId="77777777" w:rsidR="00A21EBB" w:rsidRPr="00684E16" w:rsidRDefault="00A21EBB" w:rsidP="008E744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684E16">
        <w:rPr>
          <w:rFonts w:asciiTheme="minorHAnsi" w:hAnsiTheme="minorHAnsi" w:cstheme="minorHAnsi"/>
          <w:b/>
          <w:u w:val="single"/>
        </w:rPr>
        <w:br/>
      </w:r>
    </w:p>
    <w:p w14:paraId="1C997BC8" w14:textId="44443848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Na potrzeby postępowania o udzielenie zamówienia publicznego pn. ………………………………………………… </w:t>
      </w:r>
      <w:r w:rsidRPr="00684E16">
        <w:rPr>
          <w:rFonts w:asciiTheme="minorHAnsi" w:hAnsiTheme="minorHAnsi" w:cstheme="minorHAnsi"/>
          <w:i/>
          <w:sz w:val="18"/>
          <w:szCs w:val="18"/>
        </w:rPr>
        <w:t>(nazwa postępowania)</w:t>
      </w:r>
      <w:r w:rsidRPr="00684E16">
        <w:rPr>
          <w:rFonts w:asciiTheme="minorHAnsi" w:hAnsiTheme="minorHAnsi" w:cstheme="minorHAnsi"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prowadzonego przez …………………………………</w:t>
      </w:r>
      <w:r w:rsidR="008E7442" w:rsidRPr="00684E16">
        <w:rPr>
          <w:rFonts w:asciiTheme="minorHAnsi" w:hAnsiTheme="minorHAnsi" w:cstheme="minorHAnsi"/>
        </w:rPr>
        <w:t>…….</w:t>
      </w:r>
      <w:r w:rsidRPr="00684E16">
        <w:rPr>
          <w:rFonts w:asciiTheme="minorHAnsi" w:hAnsiTheme="minorHAnsi" w:cstheme="minorHAnsi"/>
        </w:rPr>
        <w:t>………………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(oznaczenie zamawiającego), </w:t>
      </w:r>
      <w:r w:rsidRPr="00684E16">
        <w:rPr>
          <w:rFonts w:asciiTheme="minorHAnsi" w:hAnsiTheme="minorHAnsi" w:cstheme="minorHAnsi"/>
        </w:rPr>
        <w:t>oświadczam, co następuje:</w:t>
      </w:r>
    </w:p>
    <w:p w14:paraId="472E78A7" w14:textId="77777777" w:rsidR="00A21EBB" w:rsidRPr="00684E16" w:rsidRDefault="00A21EBB" w:rsidP="008E7442">
      <w:pPr>
        <w:shd w:val="clear" w:color="auto" w:fill="BFBFBF"/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INFORMACJA DOTYCZĄCA WYKONAWCY:</w:t>
      </w:r>
    </w:p>
    <w:p w14:paraId="5CD78611" w14:textId="77777777" w:rsidR="00A21EBB" w:rsidRPr="00684E16" w:rsidRDefault="00A21EBB" w:rsidP="008E744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4E16">
        <w:rPr>
          <w:rFonts w:asciiTheme="minorHAnsi" w:hAnsiTheme="minorHAnsi" w:cstheme="minorHAnsi"/>
        </w:rPr>
        <w:t xml:space="preserve">Oświadczam, że spełniam warunki udziału w postępowaniu określone przez zamawiającego w ……..…………………………………………………..…………………………………… </w:t>
      </w:r>
      <w:r w:rsidRPr="00684E16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 postępowaniu)</w:t>
      </w:r>
      <w:r w:rsidRPr="00684E16">
        <w:rPr>
          <w:rFonts w:asciiTheme="minorHAnsi" w:hAnsiTheme="minorHAnsi" w:cstheme="minorHAnsi"/>
          <w:sz w:val="20"/>
          <w:szCs w:val="20"/>
        </w:rPr>
        <w:t>.</w:t>
      </w:r>
    </w:p>
    <w:p w14:paraId="533F2D7D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</w:p>
    <w:p w14:paraId="39C10328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20"/>
          <w:szCs w:val="20"/>
        </w:rPr>
        <w:t>(miejscowość</w:t>
      </w:r>
      <w:r w:rsidRPr="00684E16">
        <w:rPr>
          <w:rFonts w:asciiTheme="minorHAnsi" w:hAnsiTheme="minorHAnsi" w:cstheme="minorHAnsi"/>
          <w:i/>
        </w:rPr>
        <w:t xml:space="preserve">),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3CA2DAD7" w14:textId="2D37BD40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</w:t>
      </w:r>
      <w:r w:rsidR="008E7442" w:rsidRPr="00684E16">
        <w:rPr>
          <w:rFonts w:asciiTheme="minorHAnsi" w:hAnsiTheme="minorHAnsi" w:cstheme="minorHAnsi"/>
        </w:rPr>
        <w:t>………………..</w:t>
      </w:r>
      <w:r w:rsidRPr="00684E16">
        <w:rPr>
          <w:rFonts w:asciiTheme="minorHAnsi" w:hAnsiTheme="minorHAnsi" w:cstheme="minorHAnsi"/>
        </w:rPr>
        <w:t>……………………</w:t>
      </w:r>
    </w:p>
    <w:p w14:paraId="4EB2449E" w14:textId="61268E4C" w:rsidR="00A21EBB" w:rsidRPr="00684E16" w:rsidRDefault="00A21EBB" w:rsidP="008E7442">
      <w:pPr>
        <w:spacing w:after="0" w:line="240" w:lineRule="auto"/>
        <w:ind w:left="566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 xml:space="preserve">                   (podpis)</w:t>
      </w:r>
    </w:p>
    <w:p w14:paraId="27FF4B6C" w14:textId="77777777" w:rsidR="00A21EBB" w:rsidRPr="00684E16" w:rsidRDefault="00A21EBB" w:rsidP="008E7442">
      <w:pPr>
        <w:shd w:val="clear" w:color="auto" w:fill="BFBFBF"/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  <w:b/>
        </w:rPr>
        <w:t>INFORMACJA W ZWIĄZKU Z POLEGANIEM NA ZASOBACH INNYCH PODMIOTÓW</w:t>
      </w:r>
      <w:r w:rsidRPr="00684E16">
        <w:rPr>
          <w:rFonts w:asciiTheme="minorHAnsi" w:hAnsiTheme="minorHAnsi" w:cstheme="minorHAnsi"/>
        </w:rPr>
        <w:t xml:space="preserve">: </w:t>
      </w:r>
    </w:p>
    <w:p w14:paraId="07FD48E7" w14:textId="161BB479" w:rsidR="00A21EBB" w:rsidRPr="00684E16" w:rsidRDefault="00A21EBB" w:rsidP="008E744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</w:t>
      </w:r>
      <w:r w:rsidR="00BC430D" w:rsidRPr="00684E16">
        <w:rPr>
          <w:rFonts w:asciiTheme="minorHAnsi" w:hAnsiTheme="minorHAnsi" w:cstheme="minorHAnsi"/>
        </w:rPr>
        <w:t>………………</w:t>
      </w:r>
      <w:r w:rsidRPr="00684E16">
        <w:rPr>
          <w:rFonts w:asciiTheme="minorHAnsi" w:hAnsiTheme="minorHAnsi" w:cstheme="minorHAnsi"/>
        </w:rPr>
        <w:t xml:space="preserve">…………………………...…… </w:t>
      </w:r>
      <w:r w:rsidRPr="00684E16">
        <w:rPr>
          <w:rFonts w:asciiTheme="minorHAnsi" w:hAnsiTheme="minorHAnsi" w:cstheme="minorHAnsi"/>
          <w:i/>
        </w:rPr>
        <w:t>(</w:t>
      </w:r>
      <w:r w:rsidRPr="00684E16">
        <w:rPr>
          <w:rFonts w:asciiTheme="minorHAnsi" w:hAnsiTheme="minorHAnsi" w:cstheme="minorHAnsi"/>
          <w:i/>
          <w:sz w:val="18"/>
          <w:szCs w:val="18"/>
        </w:rPr>
        <w:t>wskazać dokument i właściwą jednostkę redakcyjną dokumentu, w której określono warunki udziału w postępowaniu),</w:t>
      </w:r>
      <w:r w:rsidRPr="00684E16">
        <w:rPr>
          <w:rFonts w:asciiTheme="minorHAnsi" w:hAnsiTheme="minorHAnsi" w:cstheme="minorHAnsi"/>
          <w:sz w:val="18"/>
          <w:szCs w:val="18"/>
        </w:rPr>
        <w:t xml:space="preserve"> </w:t>
      </w:r>
      <w:r w:rsidRPr="00684E16">
        <w:rPr>
          <w:rFonts w:asciiTheme="minorHAnsi" w:hAnsiTheme="minorHAnsi" w:cstheme="minorHAnsi"/>
        </w:rPr>
        <w:t>polegam na zasobach następującego/</w:t>
      </w:r>
      <w:proofErr w:type="spellStart"/>
      <w:r w:rsidRPr="00684E16">
        <w:rPr>
          <w:rFonts w:asciiTheme="minorHAnsi" w:hAnsiTheme="minorHAnsi" w:cstheme="minorHAnsi"/>
        </w:rPr>
        <w:t>ych</w:t>
      </w:r>
      <w:proofErr w:type="spellEnd"/>
      <w:r w:rsidRPr="00684E16">
        <w:rPr>
          <w:rFonts w:asciiTheme="minorHAnsi" w:hAnsiTheme="minorHAnsi" w:cstheme="minorHAnsi"/>
        </w:rPr>
        <w:t xml:space="preserve"> podmiotu/ów: ………</w:t>
      </w:r>
      <w:r w:rsidR="00BC430D" w:rsidRPr="00684E16">
        <w:rPr>
          <w:rFonts w:asciiTheme="minorHAnsi" w:hAnsiTheme="minorHAnsi" w:cstheme="minorHAnsi"/>
        </w:rPr>
        <w:t>…</w:t>
      </w:r>
      <w:r w:rsidRPr="00684E16">
        <w:rPr>
          <w:rFonts w:asciiTheme="minorHAnsi" w:hAnsiTheme="minorHAnsi" w:cstheme="minorHAnsi"/>
        </w:rPr>
        <w:t>……………………</w:t>
      </w:r>
      <w:r w:rsidR="00BC430D" w:rsidRPr="00684E16">
        <w:rPr>
          <w:rFonts w:asciiTheme="minorHAnsi" w:hAnsiTheme="minorHAnsi" w:cstheme="minorHAnsi"/>
        </w:rPr>
        <w:t>…</w:t>
      </w:r>
      <w:r w:rsidRPr="00684E16">
        <w:rPr>
          <w:rFonts w:asciiTheme="minorHAnsi" w:hAnsiTheme="minorHAnsi" w:cstheme="minorHAnsi"/>
        </w:rPr>
        <w:t>…………………………………………, w następującym zakresie: …………………………………………………………</w:t>
      </w:r>
      <w:r w:rsidR="00BC430D" w:rsidRPr="00684E16">
        <w:rPr>
          <w:rFonts w:asciiTheme="minorHAnsi" w:hAnsiTheme="minorHAnsi" w:cstheme="minorHAnsi"/>
        </w:rPr>
        <w:t>…..</w:t>
      </w:r>
      <w:r w:rsidRPr="00684E16">
        <w:rPr>
          <w:rFonts w:asciiTheme="minorHAnsi" w:hAnsiTheme="minorHAnsi" w:cstheme="minorHAnsi"/>
        </w:rPr>
        <w:t xml:space="preserve">………………....… </w:t>
      </w:r>
      <w:r w:rsidRPr="00684E16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podmiotu).</w:t>
      </w:r>
      <w:r w:rsidRPr="00684E16">
        <w:rPr>
          <w:rFonts w:asciiTheme="minorHAnsi" w:hAnsiTheme="minorHAnsi" w:cstheme="minorHAnsi"/>
          <w:i/>
        </w:rPr>
        <w:t xml:space="preserve"> </w:t>
      </w:r>
    </w:p>
    <w:p w14:paraId="1AE27127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</w:p>
    <w:p w14:paraId="7C1BB796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4E5EEE33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2AE50C58" w14:textId="77777777" w:rsidR="00A21EBB" w:rsidRPr="00684E16" w:rsidRDefault="00A21EBB" w:rsidP="008E744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…………………………………………</w:t>
      </w:r>
    </w:p>
    <w:p w14:paraId="30176270" w14:textId="77777777" w:rsidR="00A21EBB" w:rsidRPr="00684E16" w:rsidRDefault="00A21EBB" w:rsidP="008E7442">
      <w:pPr>
        <w:spacing w:after="0" w:line="240" w:lineRule="auto"/>
        <w:ind w:left="5664"/>
        <w:rPr>
          <w:rFonts w:asciiTheme="minorHAnsi" w:hAnsiTheme="minorHAnsi" w:cstheme="minorHAnsi"/>
          <w:i/>
        </w:rPr>
      </w:pPr>
      <w:r w:rsidRPr="00684E16">
        <w:rPr>
          <w:rFonts w:asciiTheme="minorHAnsi" w:hAnsiTheme="minorHAnsi" w:cstheme="minorHAnsi"/>
          <w:i/>
        </w:rPr>
        <w:t xml:space="preserve">                           </w:t>
      </w:r>
      <w:r w:rsidRPr="00684E16">
        <w:rPr>
          <w:rFonts w:asciiTheme="minorHAnsi" w:hAnsiTheme="minorHAnsi" w:cstheme="minorHAnsi"/>
          <w:i/>
          <w:sz w:val="18"/>
          <w:szCs w:val="18"/>
        </w:rPr>
        <w:t>(podpis)</w:t>
      </w:r>
    </w:p>
    <w:p w14:paraId="0C282DB2" w14:textId="77777777" w:rsidR="00A21EBB" w:rsidRPr="00684E16" w:rsidRDefault="00A21EBB" w:rsidP="008E7442">
      <w:pPr>
        <w:shd w:val="clear" w:color="auto" w:fill="BFBFBF"/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OŚWIADCZENIE DOTYCZĄCE PODANYCH INFORMACJI:</w:t>
      </w:r>
    </w:p>
    <w:p w14:paraId="7C6DB251" w14:textId="77777777" w:rsidR="00A21EBB" w:rsidRPr="00684E16" w:rsidRDefault="00A21EBB" w:rsidP="008E744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75ED785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</w:p>
    <w:p w14:paraId="2C7EDA2A" w14:textId="77777777" w:rsidR="00A21EBB" w:rsidRPr="00684E16" w:rsidRDefault="00A21EBB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>(miejscowość</w:t>
      </w:r>
      <w:r w:rsidRPr="00684E16">
        <w:rPr>
          <w:rFonts w:asciiTheme="minorHAnsi" w:hAnsiTheme="minorHAnsi" w:cstheme="minorHAnsi"/>
          <w:i/>
        </w:rPr>
        <w:t xml:space="preserve">),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198456BA" w14:textId="77777777" w:rsidR="00A21EBB" w:rsidRPr="00684E16" w:rsidRDefault="00A21EBB" w:rsidP="008E744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…………………………………………</w:t>
      </w:r>
    </w:p>
    <w:p w14:paraId="04FFCC68" w14:textId="4460F064" w:rsidR="00CA3E03" w:rsidRPr="00684E16" w:rsidRDefault="00A21EBB" w:rsidP="008E7442">
      <w:pPr>
        <w:spacing w:after="0" w:line="240" w:lineRule="auto"/>
        <w:ind w:left="566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</w:rPr>
        <w:t xml:space="preserve">       </w:t>
      </w:r>
      <w:r w:rsidRPr="00684E16">
        <w:rPr>
          <w:rFonts w:asciiTheme="minorHAnsi" w:hAnsiTheme="minorHAnsi" w:cstheme="minorHAnsi"/>
          <w:i/>
        </w:rPr>
        <w:tab/>
      </w:r>
      <w:r w:rsidRPr="00684E16">
        <w:rPr>
          <w:rFonts w:asciiTheme="minorHAnsi" w:hAnsiTheme="minorHAnsi" w:cstheme="minorHAnsi"/>
          <w:i/>
        </w:rPr>
        <w:tab/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         (podpis)</w:t>
      </w:r>
    </w:p>
    <w:p w14:paraId="55F2FD8D" w14:textId="77777777" w:rsidR="00CA3E03" w:rsidRPr="00684E16" w:rsidRDefault="00CA3E03">
      <w:pPr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br w:type="page"/>
      </w:r>
    </w:p>
    <w:p w14:paraId="0B0846A0" w14:textId="77777777" w:rsidR="00CA3E03" w:rsidRPr="00684E16" w:rsidRDefault="00CA3E03" w:rsidP="00CA3E03">
      <w:pPr>
        <w:spacing w:after="0"/>
        <w:ind w:right="1840"/>
        <w:jc w:val="right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lastRenderedPageBreak/>
        <w:t>Zamawiający:</w:t>
      </w:r>
    </w:p>
    <w:p w14:paraId="578A2CC2" w14:textId="77777777" w:rsidR="00CA3E03" w:rsidRPr="00684E16" w:rsidRDefault="00CA3E03" w:rsidP="00CA3E03">
      <w:pPr>
        <w:spacing w:after="0" w:line="240" w:lineRule="auto"/>
        <w:ind w:lef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…………………………………..………………</w:t>
      </w:r>
    </w:p>
    <w:p w14:paraId="6AE3F700" w14:textId="77777777" w:rsidR="00CA3E03" w:rsidRPr="00684E16" w:rsidRDefault="00CA3E03" w:rsidP="00CA3E03">
      <w:pPr>
        <w:spacing w:after="0" w:line="240" w:lineRule="auto"/>
        <w:ind w:left="5954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4687A3C0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Wykonawca:</w:t>
      </w:r>
    </w:p>
    <w:p w14:paraId="5CA1D431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475634AA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4E1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4E16">
        <w:rPr>
          <w:rFonts w:asciiTheme="minorHAnsi" w:hAnsiTheme="minorHAnsi" w:cstheme="minorHAnsi"/>
          <w:i/>
          <w:sz w:val="18"/>
          <w:szCs w:val="18"/>
        </w:rPr>
        <w:t>)</w:t>
      </w:r>
    </w:p>
    <w:p w14:paraId="512F47EE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684E16">
        <w:rPr>
          <w:rFonts w:asciiTheme="minorHAnsi" w:hAnsiTheme="minorHAnsi" w:cstheme="minorHAnsi"/>
          <w:u w:val="single"/>
        </w:rPr>
        <w:t>reprezentowany przez:</w:t>
      </w:r>
    </w:p>
    <w:p w14:paraId="1DE75E10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………………………………………………….</w:t>
      </w:r>
    </w:p>
    <w:p w14:paraId="5010552B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1DA025CB" w14:textId="77777777" w:rsidR="00CA3E03" w:rsidRPr="00684E16" w:rsidRDefault="00CA3E03" w:rsidP="00CA3E03">
      <w:pPr>
        <w:spacing w:after="0"/>
        <w:jc w:val="center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 xml:space="preserve">WYKAZ </w:t>
      </w:r>
    </w:p>
    <w:p w14:paraId="23D6A80D" w14:textId="77777777" w:rsidR="00CA3E03" w:rsidRPr="00684E16" w:rsidRDefault="00CA3E03" w:rsidP="00CA3E03">
      <w:pPr>
        <w:spacing w:after="0"/>
        <w:jc w:val="center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  <w:b/>
        </w:rPr>
        <w:t xml:space="preserve">wykonanych </w:t>
      </w:r>
      <w:r w:rsidRPr="00684E16">
        <w:rPr>
          <w:rFonts w:asciiTheme="minorHAnsi" w:hAnsiTheme="minorHAnsi" w:cstheme="minorHAnsi"/>
          <w:b/>
          <w:bCs/>
        </w:rPr>
        <w:t>robót o podobnym charakterze co przedmiot zamówienia</w:t>
      </w:r>
    </w:p>
    <w:p w14:paraId="7CF9C340" w14:textId="77777777" w:rsidR="00CA3E03" w:rsidRPr="00684E16" w:rsidRDefault="00CA3E03" w:rsidP="00CA3E03">
      <w:pPr>
        <w:spacing w:after="0"/>
        <w:jc w:val="both"/>
        <w:rPr>
          <w:rFonts w:asciiTheme="minorHAnsi" w:hAnsiTheme="minorHAnsi" w:cstheme="minorHAnsi"/>
        </w:rPr>
      </w:pPr>
    </w:p>
    <w:p w14:paraId="14C467DD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Przystępując do postępowania w sprawie zamówienia na wykonanie:</w:t>
      </w:r>
    </w:p>
    <w:p w14:paraId="4DD13544" w14:textId="77777777" w:rsidR="00CA3E03" w:rsidRPr="00684E16" w:rsidRDefault="00CA3E03" w:rsidP="00CA3E03">
      <w:pPr>
        <w:spacing w:after="0"/>
        <w:jc w:val="both"/>
        <w:rPr>
          <w:rFonts w:asciiTheme="minorHAnsi" w:hAnsiTheme="minorHAnsi" w:cstheme="minorHAnsi"/>
        </w:rPr>
      </w:pPr>
    </w:p>
    <w:p w14:paraId="6DF56371" w14:textId="77777777" w:rsidR="00CA3E03" w:rsidRPr="00684E16" w:rsidRDefault="00CA3E03" w:rsidP="00CA3E03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684E16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.…………...</w:t>
      </w:r>
    </w:p>
    <w:p w14:paraId="79F4DBE9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oświadczamy, że wykonaliśmy następujące roboty:</w:t>
      </w:r>
    </w:p>
    <w:p w14:paraId="41A56F35" w14:textId="77777777" w:rsidR="00CA3E03" w:rsidRPr="00684E16" w:rsidRDefault="00CA3E03" w:rsidP="00CA3E03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5203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1974"/>
        <w:gridCol w:w="1637"/>
        <w:gridCol w:w="1808"/>
        <w:gridCol w:w="1491"/>
        <w:gridCol w:w="1955"/>
      </w:tblGrid>
      <w:tr w:rsidR="00684E16" w:rsidRPr="00684E16" w14:paraId="04E369C8" w14:textId="77777777" w:rsidTr="00F90E7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1DF2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90A7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Nazwa robót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11F1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Przedmiot robót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08A9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Zamawiający wraz z danymi kontaktowymi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F5E0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Wartość robót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57697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Data wykonania robót początek/koniec</w:t>
            </w:r>
          </w:p>
        </w:tc>
      </w:tr>
      <w:tr w:rsidR="00684E16" w:rsidRPr="00684E16" w14:paraId="205AB3B9" w14:textId="77777777" w:rsidTr="00F90E7A">
        <w:trPr>
          <w:trHeight w:val="85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D8ED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C992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DF32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765B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37D5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7C1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190024A2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358A1333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0D0F55C9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4E16" w:rsidRPr="00684E16" w14:paraId="7A83CBB4" w14:textId="77777777" w:rsidTr="00F90E7A">
        <w:trPr>
          <w:trHeight w:val="85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806B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7C42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E5B0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787D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2E4D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6CBF001C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76741E97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5FC680C3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A70F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4E16" w:rsidRPr="00684E16" w14:paraId="63295C98" w14:textId="77777777" w:rsidTr="00F90E7A">
        <w:trPr>
          <w:trHeight w:val="85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AFC1" w14:textId="77777777" w:rsidR="00CA3E03" w:rsidRPr="00684E16" w:rsidRDefault="00CA3E03" w:rsidP="00F90E7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itd.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403A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C4FE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0888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3574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44467A22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5EC83FC5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4343451A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DCCD" w14:textId="77777777" w:rsidR="00CA3E03" w:rsidRPr="00684E16" w:rsidRDefault="00CA3E03" w:rsidP="00F90E7A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4D20EEE" w14:textId="77777777" w:rsidR="00CA3E03" w:rsidRPr="00684E16" w:rsidRDefault="00CA3E03" w:rsidP="00CA3E0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</w:rPr>
      </w:pPr>
    </w:p>
    <w:p w14:paraId="4993A6E3" w14:textId="77777777" w:rsidR="00CA3E03" w:rsidRPr="00684E16" w:rsidRDefault="00CA3E03" w:rsidP="00CA3E03">
      <w:pPr>
        <w:spacing w:after="0"/>
        <w:jc w:val="both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Załączniki:</w:t>
      </w:r>
    </w:p>
    <w:p w14:paraId="407637EB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Poświadczenia bądź inne dokumenty wystawione przez podmiot, na rzecz którego roboty budowlane były wykonywane</w:t>
      </w:r>
    </w:p>
    <w:p w14:paraId="124C09F7" w14:textId="77777777" w:rsidR="00CA3E03" w:rsidRPr="00684E16" w:rsidRDefault="00CA3E03" w:rsidP="00CA3E0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</w:rPr>
      </w:pPr>
    </w:p>
    <w:p w14:paraId="0A27092C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1697988E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50C44292" w14:textId="77777777" w:rsidR="00CA3E03" w:rsidRPr="00684E16" w:rsidRDefault="00CA3E03" w:rsidP="00CA3E03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143AC3B8" w14:textId="77777777" w:rsidR="00CA3E03" w:rsidRPr="00684E16" w:rsidRDefault="00CA3E03" w:rsidP="00CA3E03">
      <w:pPr>
        <w:pStyle w:val="Tekstpodstawowywcity2"/>
        <w:spacing w:after="0" w:line="240" w:lineRule="auto"/>
        <w:ind w:left="5404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t>Pieczęć i podpisy  osób upoważnionych do                                reprezentowania Wykonawcy  w obrocie prawny</w:t>
      </w:r>
    </w:p>
    <w:p w14:paraId="5AE2A857" w14:textId="77777777" w:rsidR="00A21EBB" w:rsidRPr="00684E16" w:rsidRDefault="00A21EBB" w:rsidP="008E7442">
      <w:pPr>
        <w:spacing w:after="0" w:line="240" w:lineRule="auto"/>
        <w:ind w:left="5664"/>
        <w:rPr>
          <w:rFonts w:asciiTheme="minorHAnsi" w:hAnsiTheme="minorHAnsi" w:cstheme="minorHAnsi"/>
          <w:i/>
        </w:rPr>
      </w:pPr>
    </w:p>
    <w:p w14:paraId="02947C79" w14:textId="0CF9DB7A" w:rsidR="00A21EBB" w:rsidRPr="00684E16" w:rsidRDefault="00A21EBB" w:rsidP="00CA3E03">
      <w:pPr>
        <w:spacing w:after="0"/>
        <w:ind w:left="5246" w:firstLine="708"/>
        <w:rPr>
          <w:rFonts w:asciiTheme="minorHAnsi" w:hAnsiTheme="minorHAnsi" w:cstheme="minorHAnsi"/>
          <w:bCs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</w:rPr>
        <w:br w:type="page"/>
      </w:r>
    </w:p>
    <w:p w14:paraId="32810FAC" w14:textId="1DACDE49" w:rsidR="004177D6" w:rsidRPr="00684E16" w:rsidRDefault="004177D6" w:rsidP="008E7442">
      <w:pPr>
        <w:spacing w:after="0" w:line="240" w:lineRule="auto"/>
        <w:ind w:firstLine="1"/>
        <w:jc w:val="center"/>
        <w:rPr>
          <w:rFonts w:asciiTheme="minorHAnsi" w:hAnsiTheme="minorHAnsi" w:cstheme="minorHAnsi"/>
          <w:bCs/>
          <w:i/>
        </w:rPr>
      </w:pPr>
    </w:p>
    <w:p w14:paraId="2B85875C" w14:textId="77777777" w:rsidR="00835D82" w:rsidRPr="00684E16" w:rsidRDefault="00835D82" w:rsidP="008E7442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684E16">
        <w:rPr>
          <w:rFonts w:asciiTheme="minorHAnsi" w:hAnsiTheme="minorHAnsi" w:cstheme="minorHAnsi"/>
        </w:rPr>
        <w:t>..................................................</w:t>
      </w:r>
    </w:p>
    <w:p w14:paraId="3CA6B036" w14:textId="77777777" w:rsidR="00835D82" w:rsidRPr="00684E16" w:rsidRDefault="00835D82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 pieczęć adresowa  oferenta</w:t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</w:p>
    <w:p w14:paraId="61C2CEA6" w14:textId="77777777" w:rsidR="00C35CB7" w:rsidRPr="00684E16" w:rsidRDefault="00C35CB7" w:rsidP="008E7442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097E97A4" w14:textId="77777777" w:rsidR="00835D82" w:rsidRPr="00684E16" w:rsidRDefault="00835D82" w:rsidP="008E7442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 xml:space="preserve">WYKAZ </w:t>
      </w:r>
    </w:p>
    <w:p w14:paraId="588C202E" w14:textId="77777777" w:rsidR="00835D82" w:rsidRPr="00684E16" w:rsidRDefault="00835D82" w:rsidP="008E7442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 xml:space="preserve">Osób które będą uczestniczyć w wykonywaniu zamówienia </w:t>
      </w:r>
    </w:p>
    <w:p w14:paraId="12BB67FE" w14:textId="77777777" w:rsidR="00C35CB7" w:rsidRPr="00684E16" w:rsidRDefault="00C35CB7" w:rsidP="008E7442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A91489A" w14:textId="77777777" w:rsidR="00835D82" w:rsidRPr="00684E16" w:rsidRDefault="00835D82" w:rsidP="008E744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Nazwa Wykonawcy ……………………………………………………………………………</w:t>
      </w:r>
    </w:p>
    <w:p w14:paraId="729B00CD" w14:textId="77777777" w:rsidR="00835D82" w:rsidRPr="00684E16" w:rsidRDefault="00835D82" w:rsidP="008E744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Adres Wykonawcy ……………………………………………………………………………</w:t>
      </w:r>
    </w:p>
    <w:p w14:paraId="3F7AB5E7" w14:textId="77777777" w:rsidR="00835D82" w:rsidRPr="00684E16" w:rsidRDefault="00835D82" w:rsidP="008E744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Przystępując do postępowania w sprawie zamówienia, na:</w:t>
      </w:r>
    </w:p>
    <w:p w14:paraId="61A13B74" w14:textId="77777777" w:rsidR="00835D82" w:rsidRPr="00684E16" w:rsidRDefault="00835D82" w:rsidP="008E744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AB25D4F" w14:textId="70180B64" w:rsidR="00B30A6A" w:rsidRPr="00684E16" w:rsidRDefault="00B30A6A" w:rsidP="008E7442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684E16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</w:t>
      </w:r>
      <w:r w:rsidR="008E7442" w:rsidRPr="00684E16">
        <w:rPr>
          <w:rFonts w:asciiTheme="minorHAnsi" w:hAnsiTheme="minorHAnsi" w:cstheme="minorHAnsi"/>
          <w:b/>
          <w:bCs/>
        </w:rPr>
        <w:t>………………………………………………………………………………….</w:t>
      </w:r>
      <w:r w:rsidRPr="00684E16">
        <w:rPr>
          <w:rFonts w:asciiTheme="minorHAnsi" w:hAnsiTheme="minorHAnsi" w:cstheme="minorHAnsi"/>
          <w:b/>
          <w:bCs/>
        </w:rPr>
        <w:t>……………………………………………….…………...</w:t>
      </w:r>
    </w:p>
    <w:p w14:paraId="28F63B42" w14:textId="77777777" w:rsidR="00D52A98" w:rsidRPr="00684E16" w:rsidRDefault="00D52A98" w:rsidP="008E7442">
      <w:pPr>
        <w:pStyle w:val="Tekstpodstawowywcity3"/>
        <w:spacing w:after="0"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4C2EB2" w14:textId="77777777" w:rsidR="00835D82" w:rsidRPr="00684E16" w:rsidRDefault="00835D82" w:rsidP="008E74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684E16">
        <w:rPr>
          <w:rFonts w:asciiTheme="minorHAnsi" w:hAnsiTheme="minorHAnsi" w:cstheme="minorHAnsi"/>
        </w:rPr>
        <w:t>oświadczam, że w realizacji zamówienia będą brać udział następujące osoby: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129"/>
        <w:gridCol w:w="3369"/>
        <w:gridCol w:w="2994"/>
      </w:tblGrid>
      <w:tr w:rsidR="00684E16" w:rsidRPr="00684E16" w14:paraId="45236559" w14:textId="77777777" w:rsidTr="00B842BC">
        <w:trPr>
          <w:trHeight w:val="632"/>
          <w:jc w:val="center"/>
        </w:trPr>
        <w:tc>
          <w:tcPr>
            <w:tcW w:w="570" w:type="dxa"/>
            <w:vAlign w:val="center"/>
          </w:tcPr>
          <w:p w14:paraId="4AA807DE" w14:textId="77777777" w:rsidR="00835D82" w:rsidRPr="00684E16" w:rsidRDefault="00835D82" w:rsidP="008E74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88" w:type="dxa"/>
            <w:vAlign w:val="center"/>
          </w:tcPr>
          <w:p w14:paraId="2B429D63" w14:textId="77777777" w:rsidR="00835D82" w:rsidRPr="00684E16" w:rsidRDefault="00835D82" w:rsidP="008E74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Funkcja</w:t>
            </w:r>
          </w:p>
        </w:tc>
        <w:tc>
          <w:tcPr>
            <w:tcW w:w="3466" w:type="dxa"/>
            <w:vAlign w:val="center"/>
          </w:tcPr>
          <w:p w14:paraId="359CB6EE" w14:textId="77777777" w:rsidR="00835D82" w:rsidRPr="00684E16" w:rsidRDefault="00835D82" w:rsidP="008E74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Nazwisko i imię – uprawnienia – nr członkowski w izbie</w:t>
            </w:r>
          </w:p>
        </w:tc>
        <w:tc>
          <w:tcPr>
            <w:tcW w:w="3064" w:type="dxa"/>
          </w:tcPr>
          <w:p w14:paraId="5822ABBD" w14:textId="77777777" w:rsidR="00835D82" w:rsidRPr="00684E16" w:rsidRDefault="00835D82" w:rsidP="008E74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84E16">
              <w:rPr>
                <w:rFonts w:asciiTheme="minorHAnsi" w:hAnsiTheme="minorHAnsi" w:cstheme="minorHAnsi"/>
                <w:b/>
              </w:rPr>
              <w:t>Podstawa dysponowania osobami</w:t>
            </w:r>
          </w:p>
        </w:tc>
      </w:tr>
      <w:tr w:rsidR="00684E16" w:rsidRPr="00684E16" w14:paraId="38B2BD2E" w14:textId="77777777" w:rsidTr="00B842BC">
        <w:trPr>
          <w:trHeight w:val="448"/>
          <w:jc w:val="center"/>
        </w:trPr>
        <w:tc>
          <w:tcPr>
            <w:tcW w:w="570" w:type="dxa"/>
          </w:tcPr>
          <w:p w14:paraId="79F3F28D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88" w:type="dxa"/>
          </w:tcPr>
          <w:p w14:paraId="1EAD08A8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6F31CB34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66" w:type="dxa"/>
          </w:tcPr>
          <w:p w14:paraId="644D703E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</w:tcPr>
          <w:p w14:paraId="09D7D929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4E16" w:rsidRPr="00684E16" w14:paraId="1A98871E" w14:textId="77777777" w:rsidTr="00B842BC">
        <w:trPr>
          <w:trHeight w:val="432"/>
          <w:jc w:val="center"/>
        </w:trPr>
        <w:tc>
          <w:tcPr>
            <w:tcW w:w="570" w:type="dxa"/>
          </w:tcPr>
          <w:p w14:paraId="3C106BE5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88" w:type="dxa"/>
          </w:tcPr>
          <w:p w14:paraId="5D081664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1A4FF13E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66" w:type="dxa"/>
          </w:tcPr>
          <w:p w14:paraId="07E6951E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</w:tcPr>
          <w:p w14:paraId="33F35F37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4E16" w:rsidRPr="00684E16" w14:paraId="174D5E22" w14:textId="77777777" w:rsidTr="00B842BC">
        <w:trPr>
          <w:jc w:val="center"/>
        </w:trPr>
        <w:tc>
          <w:tcPr>
            <w:tcW w:w="570" w:type="dxa"/>
          </w:tcPr>
          <w:p w14:paraId="68843DF9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3.</w:t>
            </w:r>
          </w:p>
          <w:p w14:paraId="344A5C83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3CBEC60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66" w:type="dxa"/>
          </w:tcPr>
          <w:p w14:paraId="6137F018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</w:tcPr>
          <w:p w14:paraId="3A02C507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4E16" w:rsidRPr="00684E16" w14:paraId="7B021C80" w14:textId="77777777" w:rsidTr="00B842BC">
        <w:trPr>
          <w:jc w:val="center"/>
        </w:trPr>
        <w:tc>
          <w:tcPr>
            <w:tcW w:w="570" w:type="dxa"/>
          </w:tcPr>
          <w:p w14:paraId="0E2107DC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4.</w:t>
            </w:r>
          </w:p>
          <w:p w14:paraId="24373DAB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6458C2E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66" w:type="dxa"/>
          </w:tcPr>
          <w:p w14:paraId="651FB05A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</w:tcPr>
          <w:p w14:paraId="0BBD5F6A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D82" w:rsidRPr="00684E16" w14:paraId="0E00BF1C" w14:textId="77777777" w:rsidTr="00B842BC">
        <w:trPr>
          <w:jc w:val="center"/>
        </w:trPr>
        <w:tc>
          <w:tcPr>
            <w:tcW w:w="570" w:type="dxa"/>
          </w:tcPr>
          <w:p w14:paraId="1B0C6725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84E16">
              <w:rPr>
                <w:rFonts w:asciiTheme="minorHAnsi" w:hAnsiTheme="minorHAnsi" w:cstheme="minorHAnsi"/>
              </w:rPr>
              <w:t>itd.</w:t>
            </w:r>
          </w:p>
        </w:tc>
        <w:tc>
          <w:tcPr>
            <w:tcW w:w="2188" w:type="dxa"/>
          </w:tcPr>
          <w:p w14:paraId="45DDA7AB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66" w:type="dxa"/>
          </w:tcPr>
          <w:p w14:paraId="637631EC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</w:tcPr>
          <w:p w14:paraId="48660CAA" w14:textId="77777777" w:rsidR="00835D82" w:rsidRPr="00684E16" w:rsidRDefault="00835D82" w:rsidP="008E74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DB0577C" w14:textId="77777777" w:rsidR="00835D82" w:rsidRPr="00684E16" w:rsidRDefault="00835D82" w:rsidP="008E74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01190060" w14:textId="77777777" w:rsidR="00835D82" w:rsidRPr="00684E16" w:rsidRDefault="00835D82" w:rsidP="008E74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3C0C65D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3586A81D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</w:p>
    <w:p w14:paraId="09EC4192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479C3A22" w14:textId="21E7CB24" w:rsidR="008E7442" w:rsidRPr="00684E16" w:rsidRDefault="008E7442" w:rsidP="008E744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………………………….………………………………</w:t>
      </w:r>
    </w:p>
    <w:p w14:paraId="4F6EF7C0" w14:textId="77777777" w:rsidR="008E7442" w:rsidRPr="00684E16" w:rsidRDefault="008E7442" w:rsidP="008E7442">
      <w:pPr>
        <w:pStyle w:val="Tekstpodstawowywcity2"/>
        <w:spacing w:after="0" w:line="240" w:lineRule="auto"/>
        <w:ind w:left="5404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t>Pieczęć i podpisy  osób upoważnionych do                                reprezentowania Wykonawcy  w obrocie prawny</w:t>
      </w:r>
    </w:p>
    <w:p w14:paraId="0F8D0AD3" w14:textId="732676CE" w:rsidR="00B842BC" w:rsidRPr="00684E16" w:rsidRDefault="00B842BC" w:rsidP="008E7442">
      <w:pPr>
        <w:spacing w:after="0" w:line="240" w:lineRule="auto"/>
        <w:rPr>
          <w:rFonts w:asciiTheme="minorHAnsi" w:eastAsia="Times New Roman" w:hAnsiTheme="minorHAnsi" w:cstheme="minorHAnsi"/>
          <w:bCs/>
          <w:i/>
          <w:lang w:eastAsia="pl-PL"/>
        </w:rPr>
      </w:pPr>
      <w:r w:rsidRPr="00684E16">
        <w:rPr>
          <w:rFonts w:asciiTheme="minorHAnsi" w:hAnsiTheme="minorHAnsi" w:cstheme="minorHAnsi"/>
          <w:bCs/>
          <w:i/>
        </w:rPr>
        <w:br w:type="page"/>
      </w:r>
    </w:p>
    <w:p w14:paraId="68657D28" w14:textId="00D1F2AC" w:rsidR="00CA3E03" w:rsidRPr="00684E16" w:rsidRDefault="00CA3E03" w:rsidP="00CA3E03">
      <w:pPr>
        <w:spacing w:after="0"/>
        <w:ind w:left="5246" w:firstLine="708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lastRenderedPageBreak/>
        <w:t>Zamawiający:</w:t>
      </w:r>
    </w:p>
    <w:p w14:paraId="187F5D52" w14:textId="77777777" w:rsidR="00CA3E03" w:rsidRPr="00684E16" w:rsidRDefault="00CA3E03" w:rsidP="00CA3E03">
      <w:pPr>
        <w:spacing w:after="0" w:line="240" w:lineRule="auto"/>
        <w:ind w:lef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…………………………………..………………</w:t>
      </w:r>
    </w:p>
    <w:p w14:paraId="692BDAF1" w14:textId="77777777" w:rsidR="00CA3E03" w:rsidRPr="00684E16" w:rsidRDefault="00CA3E03" w:rsidP="00CA3E03">
      <w:pPr>
        <w:spacing w:after="0" w:line="240" w:lineRule="auto"/>
        <w:ind w:left="5954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527B4CAE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Wykonawca:</w:t>
      </w:r>
    </w:p>
    <w:p w14:paraId="5F399616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F3FB2E4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4E1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4E16">
        <w:rPr>
          <w:rFonts w:asciiTheme="minorHAnsi" w:hAnsiTheme="minorHAnsi" w:cstheme="minorHAnsi"/>
          <w:i/>
          <w:sz w:val="18"/>
          <w:szCs w:val="18"/>
        </w:rPr>
        <w:t>)</w:t>
      </w:r>
    </w:p>
    <w:p w14:paraId="09BEBA0F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684E16">
        <w:rPr>
          <w:rFonts w:asciiTheme="minorHAnsi" w:hAnsiTheme="minorHAnsi" w:cstheme="minorHAnsi"/>
          <w:u w:val="single"/>
        </w:rPr>
        <w:t>reprezentowany przez:</w:t>
      </w:r>
    </w:p>
    <w:p w14:paraId="74F49422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………………………………………………….</w:t>
      </w:r>
    </w:p>
    <w:p w14:paraId="65E3CF84" w14:textId="77777777" w:rsidR="00CA3E03" w:rsidRPr="00684E16" w:rsidRDefault="00CA3E03" w:rsidP="00CA3E03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6F9CDBD5" w14:textId="77777777" w:rsidR="00CA3E03" w:rsidRPr="00684E16" w:rsidRDefault="00CA3E03" w:rsidP="00CA3E03">
      <w:pPr>
        <w:spacing w:after="0" w:line="240" w:lineRule="auto"/>
        <w:ind w:left="5954"/>
        <w:rPr>
          <w:rFonts w:asciiTheme="minorHAnsi" w:hAnsiTheme="minorHAnsi" w:cstheme="minorHAnsi"/>
          <w:b/>
        </w:rPr>
      </w:pPr>
    </w:p>
    <w:p w14:paraId="6FAA7542" w14:textId="77777777" w:rsidR="00CA3E03" w:rsidRPr="00684E16" w:rsidRDefault="00CA3E03" w:rsidP="00CA3E0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84E16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796160FB" w14:textId="77777777" w:rsidR="00CA3E03" w:rsidRPr="00684E16" w:rsidRDefault="00CA3E03" w:rsidP="00CA3E03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27D26EB4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Przystępując do postępowania w sprawie zamówienia na:</w:t>
      </w:r>
    </w:p>
    <w:p w14:paraId="4EEDAA0F" w14:textId="77777777" w:rsidR="00CA3E03" w:rsidRPr="00684E16" w:rsidRDefault="00CA3E03" w:rsidP="00CA3E0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EA1E3E9" w14:textId="77777777" w:rsidR="00CA3E03" w:rsidRPr="00684E16" w:rsidRDefault="00CA3E03" w:rsidP="00CA3E03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684E16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.…………...</w:t>
      </w:r>
    </w:p>
    <w:p w14:paraId="73B108AE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</w:p>
    <w:p w14:paraId="69A6ED66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My, niżej podpisani</w:t>
      </w:r>
    </w:p>
    <w:p w14:paraId="43EE5B5D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33DB8C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Działając w imieniu i na rzecz (nazwa /firma/ i adres Wykonawcy)</w:t>
      </w:r>
    </w:p>
    <w:p w14:paraId="227A5EC1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1E43C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</w:p>
    <w:p w14:paraId="36EDAEA2" w14:textId="77777777" w:rsidR="00CA3E03" w:rsidRPr="00684E16" w:rsidRDefault="00CA3E03" w:rsidP="00CA3E0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oświadczamy, iż nie podlegamy wykluczeniu  z postępowania  na podstawie art. 18 Regulaminu Udzielania Zamówień Sektorowych </w:t>
      </w:r>
      <w:proofErr w:type="spellStart"/>
      <w:r w:rsidRPr="00684E16">
        <w:rPr>
          <w:rFonts w:asciiTheme="minorHAnsi" w:hAnsiTheme="minorHAnsi" w:cstheme="minorHAnsi"/>
        </w:rPr>
        <w:t>MWiK</w:t>
      </w:r>
      <w:proofErr w:type="spellEnd"/>
      <w:r w:rsidRPr="00684E16">
        <w:rPr>
          <w:rFonts w:asciiTheme="minorHAnsi" w:hAnsiTheme="minorHAnsi" w:cstheme="minorHAnsi"/>
        </w:rPr>
        <w:t xml:space="preserve"> spółki z o. o. z siedzibą w Koszalinie przy ul. W. Polskiego 14.</w:t>
      </w:r>
    </w:p>
    <w:p w14:paraId="575158B6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</w:p>
    <w:p w14:paraId="66C5327B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</w:p>
    <w:p w14:paraId="362E75E5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2F6DAA88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</w:p>
    <w:p w14:paraId="1D34032B" w14:textId="77777777" w:rsidR="00CA3E03" w:rsidRPr="00684E16" w:rsidRDefault="00CA3E03" w:rsidP="00CA3E03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6F6A4157" w14:textId="77777777" w:rsidR="00CA3E03" w:rsidRPr="00684E16" w:rsidRDefault="00CA3E03" w:rsidP="00CA3E03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…………………………………..……………………………</w:t>
      </w:r>
    </w:p>
    <w:p w14:paraId="5A5993B3" w14:textId="2AB0C180" w:rsidR="00CA3E03" w:rsidRPr="00684E16" w:rsidRDefault="00CA3E03" w:rsidP="00CA3E03">
      <w:pPr>
        <w:pStyle w:val="Tekstpodstawowywcity2"/>
        <w:spacing w:after="0" w:line="240" w:lineRule="auto"/>
        <w:ind w:left="5404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t>Pieczęć i podpisy  osób upoważnionych do                                reprezentowania Wykonawcy  w obrocie prawny</w:t>
      </w:r>
    </w:p>
    <w:p w14:paraId="59FC1B13" w14:textId="77777777" w:rsidR="00CA3E03" w:rsidRPr="00684E16" w:rsidRDefault="00CA3E03">
      <w:pP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br w:type="page"/>
      </w:r>
    </w:p>
    <w:p w14:paraId="4C2FE897" w14:textId="3CCC1DCD" w:rsidR="008E7442" w:rsidRPr="00684E16" w:rsidRDefault="008E7442" w:rsidP="008E7442">
      <w:pPr>
        <w:spacing w:after="0"/>
        <w:ind w:left="5246" w:firstLine="708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lastRenderedPageBreak/>
        <w:t>Zamawiający:</w:t>
      </w:r>
    </w:p>
    <w:p w14:paraId="64FAD340" w14:textId="77777777" w:rsidR="008E7442" w:rsidRPr="00684E16" w:rsidRDefault="008E7442" w:rsidP="008E7442">
      <w:pPr>
        <w:spacing w:after="0" w:line="240" w:lineRule="auto"/>
        <w:ind w:lef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…………………………………..………………</w:t>
      </w:r>
    </w:p>
    <w:p w14:paraId="05873BC2" w14:textId="77777777" w:rsidR="008E7442" w:rsidRPr="00684E16" w:rsidRDefault="008E7442" w:rsidP="008E7442">
      <w:pPr>
        <w:spacing w:after="0" w:line="240" w:lineRule="auto"/>
        <w:ind w:left="5954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300C3E78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Wykonawca:</w:t>
      </w:r>
    </w:p>
    <w:p w14:paraId="60C555E3" w14:textId="77777777" w:rsidR="008E7442" w:rsidRPr="00684E16" w:rsidRDefault="008E7442" w:rsidP="008E744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D7CCC92" w14:textId="77777777" w:rsidR="008E7442" w:rsidRPr="00684E16" w:rsidRDefault="008E7442" w:rsidP="008E7442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4E1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4E16">
        <w:rPr>
          <w:rFonts w:asciiTheme="minorHAnsi" w:hAnsiTheme="minorHAnsi" w:cstheme="minorHAnsi"/>
          <w:i/>
          <w:sz w:val="18"/>
          <w:szCs w:val="18"/>
        </w:rPr>
        <w:t>)</w:t>
      </w:r>
    </w:p>
    <w:p w14:paraId="07C0AE1F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684E16">
        <w:rPr>
          <w:rFonts w:asciiTheme="minorHAnsi" w:hAnsiTheme="minorHAnsi" w:cstheme="minorHAnsi"/>
          <w:u w:val="single"/>
        </w:rPr>
        <w:t>reprezentowany przez:</w:t>
      </w:r>
    </w:p>
    <w:p w14:paraId="05E48DC4" w14:textId="77777777" w:rsidR="008E7442" w:rsidRPr="00684E16" w:rsidRDefault="008E7442" w:rsidP="008E744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………………………………………………….</w:t>
      </w:r>
    </w:p>
    <w:p w14:paraId="2B2044C8" w14:textId="7C65D49C" w:rsidR="00B30A6A" w:rsidRPr="00684E16" w:rsidRDefault="008E7442" w:rsidP="008E7442">
      <w:pPr>
        <w:spacing w:after="0" w:line="240" w:lineRule="auto"/>
        <w:ind w:right="5954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0FFB6E39" w14:textId="77777777" w:rsidR="00B30A6A" w:rsidRPr="00684E16" w:rsidRDefault="00B30A6A" w:rsidP="008E744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3BC031B6" w14:textId="77777777" w:rsidR="00B30A6A" w:rsidRPr="00684E16" w:rsidRDefault="00B30A6A" w:rsidP="008E744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  <w:b/>
          <w:u w:val="single"/>
        </w:rPr>
        <w:t xml:space="preserve">DOTYCZĄCE PRZYNALEŻNOŚCI DO GRUPY KAPITAŁOWEJ </w:t>
      </w:r>
      <w:r w:rsidRPr="00684E16">
        <w:rPr>
          <w:rFonts w:asciiTheme="minorHAnsi" w:hAnsiTheme="minorHAnsi" w:cstheme="minorHAnsi"/>
          <w:b/>
          <w:u w:val="single"/>
        </w:rPr>
        <w:br/>
      </w:r>
    </w:p>
    <w:p w14:paraId="573FE503" w14:textId="5FEA9B6E" w:rsidR="00B30A6A" w:rsidRPr="00684E16" w:rsidRDefault="00B30A6A" w:rsidP="008E7442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Na potrzeby postępowania o udzielenie zamówienia publicznego</w:t>
      </w:r>
      <w:r w:rsidR="00A3414B" w:rsidRPr="00684E16">
        <w:rPr>
          <w:rFonts w:asciiTheme="minorHAnsi" w:hAnsiTheme="minorHAnsi" w:cstheme="minorHAnsi"/>
        </w:rPr>
        <w:t xml:space="preserve"> </w:t>
      </w:r>
      <w:r w:rsidRPr="00684E16">
        <w:rPr>
          <w:rFonts w:asciiTheme="minorHAnsi" w:hAnsiTheme="minorHAnsi" w:cstheme="minorHAnsi"/>
        </w:rPr>
        <w:t>pn. ………………………………</w:t>
      </w:r>
      <w:r w:rsidR="00A3414B" w:rsidRPr="00684E16">
        <w:rPr>
          <w:rFonts w:asciiTheme="minorHAnsi" w:hAnsiTheme="minorHAnsi" w:cstheme="minorHAnsi"/>
        </w:rPr>
        <w:t xml:space="preserve"> </w:t>
      </w:r>
      <w:r w:rsidRPr="00684E16">
        <w:rPr>
          <w:rFonts w:asciiTheme="minorHAnsi" w:hAnsiTheme="minorHAnsi" w:cstheme="minorHAnsi"/>
        </w:rPr>
        <w:t>……………</w:t>
      </w:r>
      <w:r w:rsidR="008E7442" w:rsidRPr="00684E16">
        <w:rPr>
          <w:rFonts w:asciiTheme="minorHAnsi" w:hAnsiTheme="minorHAnsi" w:cstheme="minorHAnsi"/>
        </w:rPr>
        <w:t>…………………………………………………..</w:t>
      </w:r>
      <w:r w:rsidRPr="00684E16">
        <w:rPr>
          <w:rFonts w:asciiTheme="minorHAnsi" w:hAnsiTheme="minorHAnsi" w:cstheme="minorHAnsi"/>
        </w:rPr>
        <w:t xml:space="preserve">…………….. </w:t>
      </w:r>
      <w:r w:rsidRPr="00684E16">
        <w:rPr>
          <w:rFonts w:asciiTheme="minorHAnsi" w:hAnsiTheme="minorHAnsi" w:cstheme="minorHAnsi"/>
          <w:i/>
        </w:rPr>
        <w:t>(nazwa postępowania)</w:t>
      </w:r>
      <w:r w:rsidRPr="00684E16">
        <w:rPr>
          <w:rFonts w:asciiTheme="minorHAnsi" w:hAnsiTheme="minorHAnsi" w:cstheme="minorHAnsi"/>
        </w:rPr>
        <w:t>, prowadzonego przez ………………………………</w:t>
      </w:r>
      <w:r w:rsidR="008E7442" w:rsidRPr="00684E16">
        <w:rPr>
          <w:rFonts w:asciiTheme="minorHAnsi" w:hAnsiTheme="minorHAnsi" w:cstheme="minorHAnsi"/>
        </w:rPr>
        <w:t>………….</w:t>
      </w:r>
      <w:r w:rsidRPr="00684E16">
        <w:rPr>
          <w:rFonts w:asciiTheme="minorHAnsi" w:hAnsiTheme="minorHAnsi" w:cstheme="minorHAnsi"/>
        </w:rPr>
        <w:t>……………………….</w:t>
      </w:r>
      <w:r w:rsidRPr="00684E16">
        <w:rPr>
          <w:rFonts w:asciiTheme="minorHAnsi" w:hAnsiTheme="minorHAnsi" w:cstheme="minorHAnsi"/>
          <w:i/>
        </w:rPr>
        <w:t xml:space="preserve">(oznaczenie zamawiającego), </w:t>
      </w:r>
      <w:r w:rsidRPr="00684E16">
        <w:rPr>
          <w:rFonts w:asciiTheme="minorHAnsi" w:hAnsiTheme="minorHAnsi" w:cstheme="minorHAnsi"/>
        </w:rPr>
        <w:t>oświadczam, co następuje:</w:t>
      </w:r>
    </w:p>
    <w:p w14:paraId="72BBF33D" w14:textId="77777777" w:rsidR="008E7442" w:rsidRPr="00684E16" w:rsidRDefault="008E7442" w:rsidP="008E7442">
      <w:pPr>
        <w:spacing w:after="0" w:line="360" w:lineRule="auto"/>
        <w:rPr>
          <w:rFonts w:asciiTheme="minorHAnsi" w:hAnsiTheme="minorHAnsi" w:cstheme="minorHAnsi"/>
        </w:rPr>
      </w:pPr>
    </w:p>
    <w:p w14:paraId="49419262" w14:textId="42452C29" w:rsidR="00B30A6A" w:rsidRPr="00684E16" w:rsidRDefault="00B30A6A" w:rsidP="008E7442">
      <w:pPr>
        <w:spacing w:after="0"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Niniejszym oświadczam, że:</w:t>
      </w:r>
    </w:p>
    <w:p w14:paraId="7399A1D3" w14:textId="77777777" w:rsidR="00B30A6A" w:rsidRPr="00684E16" w:rsidRDefault="00B30A6A" w:rsidP="00A3414B">
      <w:pPr>
        <w:pStyle w:val="Akapitzlist"/>
        <w:numPr>
          <w:ilvl w:val="1"/>
          <w:numId w:val="4"/>
        </w:numPr>
        <w:spacing w:before="12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84E16">
        <w:rPr>
          <w:rFonts w:asciiTheme="minorHAnsi" w:hAnsiTheme="minorHAnsi" w:cstheme="minorHAnsi"/>
          <w:sz w:val="22"/>
          <w:szCs w:val="22"/>
        </w:rPr>
        <w:t>nie należę do grupy kapitałowej</w:t>
      </w:r>
    </w:p>
    <w:p w14:paraId="67E20EE4" w14:textId="77777777" w:rsidR="00B30A6A" w:rsidRPr="00684E16" w:rsidRDefault="00B30A6A" w:rsidP="00A3414B">
      <w:pPr>
        <w:pStyle w:val="Akapitzlist"/>
        <w:numPr>
          <w:ilvl w:val="1"/>
          <w:numId w:val="4"/>
        </w:numPr>
        <w:spacing w:before="12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84E16">
        <w:rPr>
          <w:rFonts w:asciiTheme="minorHAnsi" w:hAnsiTheme="minorHAnsi" w:cstheme="minorHAnsi"/>
          <w:sz w:val="22"/>
          <w:szCs w:val="22"/>
        </w:rPr>
        <w:t xml:space="preserve">należę do grupy kapitałowej i przedstawiam poniżej listę podmiotów należących do tej samej grupy kapitałowej w rozumieniu ustawy z dnia 16 lutego 2007r. o ochronie konkurencji i konsumentów Dz.U.2019.369 z </w:t>
      </w:r>
      <w:proofErr w:type="spellStart"/>
      <w:r w:rsidRPr="00684E1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84E16">
        <w:rPr>
          <w:rFonts w:asciiTheme="minorHAnsi" w:hAnsiTheme="minorHAnsi" w:cstheme="minorHAnsi"/>
          <w:sz w:val="22"/>
          <w:szCs w:val="22"/>
        </w:rPr>
        <w:t>. zm.</w:t>
      </w:r>
    </w:p>
    <w:p w14:paraId="666228C0" w14:textId="77777777" w:rsidR="00B30A6A" w:rsidRPr="00684E16" w:rsidRDefault="00B30A6A" w:rsidP="008E7442">
      <w:pPr>
        <w:spacing w:after="0"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Lista podmiotów:</w:t>
      </w:r>
    </w:p>
    <w:p w14:paraId="5EC24B7A" w14:textId="34FD190C" w:rsidR="00B30A6A" w:rsidRPr="00684E16" w:rsidRDefault="00B30A6A" w:rsidP="00A3414B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</w:t>
      </w:r>
      <w:r w:rsidR="008E7442" w:rsidRPr="00684E16">
        <w:rPr>
          <w:rFonts w:asciiTheme="minorHAnsi" w:hAnsiTheme="minorHAnsi" w:cstheme="minorHAnsi"/>
        </w:rPr>
        <w:t>.</w:t>
      </w:r>
      <w:r w:rsidRPr="00684E16">
        <w:rPr>
          <w:rFonts w:asciiTheme="minorHAnsi" w:hAnsiTheme="minorHAnsi" w:cstheme="minorHAnsi"/>
        </w:rPr>
        <w:t>………</w:t>
      </w:r>
      <w:r w:rsidR="008E7442" w:rsidRPr="00684E16">
        <w:rPr>
          <w:rFonts w:asciiTheme="minorHAnsi" w:hAnsiTheme="minorHAnsi" w:cstheme="minorHAnsi"/>
        </w:rPr>
        <w:t>.</w:t>
      </w:r>
      <w:r w:rsidRPr="00684E16">
        <w:rPr>
          <w:rFonts w:asciiTheme="minorHAnsi" w:hAnsiTheme="minorHAnsi" w:cstheme="minorHAnsi"/>
        </w:rPr>
        <w:t>…….</w:t>
      </w:r>
    </w:p>
    <w:p w14:paraId="5ED67F94" w14:textId="197A0DB9" w:rsidR="00B30A6A" w:rsidRPr="00684E16" w:rsidRDefault="00B30A6A" w:rsidP="00A3414B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…………………………………...</w:t>
      </w:r>
    </w:p>
    <w:p w14:paraId="65E93F0F" w14:textId="4BAF8D7F" w:rsidR="00B30A6A" w:rsidRPr="00684E16" w:rsidRDefault="00B30A6A" w:rsidP="00A3414B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</w:t>
      </w:r>
    </w:p>
    <w:p w14:paraId="68175BB9" w14:textId="77777777" w:rsidR="00B30A6A" w:rsidRPr="00684E16" w:rsidRDefault="00B30A6A" w:rsidP="008E7442">
      <w:pPr>
        <w:spacing w:after="0" w:line="36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itd.</w:t>
      </w:r>
    </w:p>
    <w:p w14:paraId="42AD8BC0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16D70B43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</w:p>
    <w:p w14:paraId="52D7B9E4" w14:textId="77777777" w:rsidR="008E7442" w:rsidRPr="00684E16" w:rsidRDefault="008E7442" w:rsidP="008E7442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390354A4" w14:textId="325184F1" w:rsidR="008E7442" w:rsidRPr="00684E16" w:rsidRDefault="008E7442" w:rsidP="008E744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72A14276" w14:textId="66169AC3" w:rsidR="00B30A6A" w:rsidRPr="00684E16" w:rsidRDefault="008E7442" w:rsidP="00A3414B">
      <w:pPr>
        <w:pStyle w:val="Tekstpodstawowywcity2"/>
        <w:spacing w:after="0" w:line="240" w:lineRule="auto"/>
        <w:ind w:left="5404"/>
        <w:jc w:val="center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t>Pieczęć i podpisy  osób upoważnionych do                                reprezentowania Wykonawcy  w obrocie prawny</w:t>
      </w:r>
    </w:p>
    <w:p w14:paraId="2F7FA613" w14:textId="77777777" w:rsidR="00B30A6A" w:rsidRPr="00684E16" w:rsidRDefault="00B30A6A" w:rsidP="008E7442">
      <w:pPr>
        <w:spacing w:after="0"/>
        <w:rPr>
          <w:rFonts w:asciiTheme="minorHAnsi" w:hAnsiTheme="minorHAnsi" w:cstheme="minorHAnsi"/>
          <w:b/>
          <w:u w:val="single"/>
        </w:rPr>
      </w:pPr>
    </w:p>
    <w:p w14:paraId="4F12EE75" w14:textId="77777777" w:rsidR="00B30A6A" w:rsidRPr="00684E16" w:rsidRDefault="00B30A6A" w:rsidP="008E7442">
      <w:pPr>
        <w:spacing w:after="0"/>
        <w:rPr>
          <w:rFonts w:asciiTheme="minorHAnsi" w:hAnsiTheme="minorHAnsi" w:cstheme="minorHAnsi"/>
          <w:b/>
          <w:u w:val="single"/>
        </w:rPr>
      </w:pPr>
    </w:p>
    <w:p w14:paraId="79D217A2" w14:textId="77777777" w:rsidR="00A3414B" w:rsidRPr="00684E16" w:rsidRDefault="00A3414B" w:rsidP="008E7442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452EA41" w14:textId="0BE1A2F5" w:rsidR="00B30A6A" w:rsidRPr="00684E16" w:rsidRDefault="00B30A6A" w:rsidP="008E7442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  <w:r w:rsidRPr="00684E16">
        <w:rPr>
          <w:rFonts w:asciiTheme="minorHAnsi" w:hAnsiTheme="minorHAnsi" w:cstheme="minorHAnsi"/>
          <w:b/>
          <w:sz w:val="20"/>
          <w:szCs w:val="20"/>
          <w:u w:val="single"/>
        </w:rPr>
        <w:tab/>
      </w:r>
    </w:p>
    <w:p w14:paraId="1BF17ABC" w14:textId="77777777" w:rsidR="00B30A6A" w:rsidRPr="00684E16" w:rsidRDefault="00B30A6A" w:rsidP="008E7442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684E16">
        <w:rPr>
          <w:rFonts w:asciiTheme="minorHAnsi" w:hAnsiTheme="minorHAnsi" w:cstheme="minorHAnsi"/>
          <w:sz w:val="16"/>
          <w:szCs w:val="16"/>
          <w:vertAlign w:val="superscript"/>
        </w:rPr>
        <w:t xml:space="preserve">1) </w:t>
      </w:r>
      <w:r w:rsidRPr="00684E16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19FE3DD7" w14:textId="44D3518D" w:rsidR="00DF3AC1" w:rsidRPr="00684E16" w:rsidRDefault="00B30A6A" w:rsidP="008E7442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84E16">
        <w:rPr>
          <w:rFonts w:asciiTheme="minorHAnsi" w:hAnsiTheme="minorHAnsi" w:cstheme="minorHAnsi"/>
          <w:sz w:val="16"/>
          <w:szCs w:val="16"/>
          <w:vertAlign w:val="superscript"/>
        </w:rPr>
        <w:t>*</w:t>
      </w:r>
      <w:r w:rsidRPr="00684E16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poprzez jego wykreślenie).</w:t>
      </w:r>
      <w:r w:rsidRPr="00684E1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2CA959" w14:textId="77777777" w:rsidR="00DF3AC1" w:rsidRPr="00684E16" w:rsidRDefault="00DF3AC1" w:rsidP="00DF3AC1">
      <w:pPr>
        <w:spacing w:after="0"/>
        <w:ind w:left="5246" w:firstLine="708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sz w:val="20"/>
          <w:szCs w:val="20"/>
        </w:rPr>
        <w:br w:type="page"/>
      </w:r>
      <w:r w:rsidRPr="00684E16">
        <w:rPr>
          <w:rFonts w:asciiTheme="minorHAnsi" w:hAnsiTheme="minorHAnsi" w:cstheme="minorHAnsi"/>
          <w:b/>
        </w:rPr>
        <w:lastRenderedPageBreak/>
        <w:t>Zamawiający:</w:t>
      </w:r>
    </w:p>
    <w:p w14:paraId="4D69AC8C" w14:textId="77777777" w:rsidR="00DF3AC1" w:rsidRPr="00684E16" w:rsidRDefault="00DF3AC1" w:rsidP="00DF3AC1">
      <w:pPr>
        <w:spacing w:after="0" w:line="240" w:lineRule="auto"/>
        <w:ind w:lef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…………………………………..………………</w:t>
      </w:r>
    </w:p>
    <w:p w14:paraId="6A0D6261" w14:textId="77777777" w:rsidR="00DF3AC1" w:rsidRPr="00684E16" w:rsidRDefault="00DF3AC1" w:rsidP="00DF3AC1">
      <w:pPr>
        <w:spacing w:after="0" w:line="240" w:lineRule="auto"/>
        <w:ind w:left="5954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1E84162E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  <w:b/>
        </w:rPr>
      </w:pPr>
      <w:r w:rsidRPr="00684E16">
        <w:rPr>
          <w:rFonts w:asciiTheme="minorHAnsi" w:hAnsiTheme="minorHAnsi" w:cstheme="minorHAnsi"/>
          <w:b/>
        </w:rPr>
        <w:t>Wykonawca:</w:t>
      </w:r>
    </w:p>
    <w:p w14:paraId="4C53AE9D" w14:textId="77777777" w:rsidR="00DF3AC1" w:rsidRPr="00684E16" w:rsidRDefault="00DF3AC1" w:rsidP="00DF3AC1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415E96F3" w14:textId="77777777" w:rsidR="00DF3AC1" w:rsidRPr="00684E16" w:rsidRDefault="00DF3AC1" w:rsidP="00DF3AC1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4E1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4E16">
        <w:rPr>
          <w:rFonts w:asciiTheme="minorHAnsi" w:hAnsiTheme="minorHAnsi" w:cstheme="minorHAnsi"/>
          <w:i/>
          <w:sz w:val="18"/>
          <w:szCs w:val="18"/>
        </w:rPr>
        <w:t>)</w:t>
      </w:r>
    </w:p>
    <w:p w14:paraId="64D1C0EA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684E16">
        <w:rPr>
          <w:rFonts w:asciiTheme="minorHAnsi" w:hAnsiTheme="minorHAnsi" w:cstheme="minorHAnsi"/>
          <w:u w:val="single"/>
        </w:rPr>
        <w:t>reprezentowany przez:</w:t>
      </w:r>
    </w:p>
    <w:p w14:paraId="5DE2CCA3" w14:textId="77777777" w:rsidR="00DF3AC1" w:rsidRPr="00684E16" w:rsidRDefault="00DF3AC1" w:rsidP="00DF3AC1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>………………………………………………….</w:t>
      </w:r>
    </w:p>
    <w:p w14:paraId="60D17E2D" w14:textId="77777777" w:rsidR="00DF3AC1" w:rsidRPr="00684E16" w:rsidRDefault="00DF3AC1" w:rsidP="00DF3AC1">
      <w:pPr>
        <w:spacing w:after="0" w:line="240" w:lineRule="auto"/>
        <w:ind w:right="5954"/>
        <w:rPr>
          <w:rFonts w:asciiTheme="minorHAnsi" w:hAnsiTheme="minorHAnsi" w:cstheme="minorHAnsi"/>
          <w:i/>
          <w:sz w:val="18"/>
          <w:szCs w:val="18"/>
        </w:rPr>
      </w:pPr>
      <w:r w:rsidRPr="00684E16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5FE272F1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</w:p>
    <w:p w14:paraId="0D60654A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</w:p>
    <w:p w14:paraId="461A8446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</w:p>
    <w:p w14:paraId="02515AB5" w14:textId="77777777" w:rsidR="00DF3AC1" w:rsidRPr="00684E16" w:rsidRDefault="00DF3AC1" w:rsidP="00DF3AC1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/>
          <w:u w:val="single"/>
        </w:rPr>
        <w:t>Oświadczenie wykonawcy w zakresie wypełnienia obowiązków informacyjnych przewidzianych w art. 13 lub art. 14 RODO</w:t>
      </w:r>
    </w:p>
    <w:p w14:paraId="06118D1A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A5ECC87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1D93CB6" w14:textId="77777777" w:rsidR="00DF3AC1" w:rsidRPr="00684E16" w:rsidRDefault="00DF3AC1" w:rsidP="00DF3AC1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684E16">
        <w:rPr>
          <w:rFonts w:asciiTheme="minorHAnsi" w:hAnsiTheme="minorHAnsi" w:cstheme="minorHAnsi"/>
          <w:vertAlign w:val="superscript"/>
        </w:rPr>
        <w:t>1)</w:t>
      </w:r>
      <w:r w:rsidRPr="00684E16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684E16">
        <w:rPr>
          <w:rFonts w:asciiTheme="minorHAnsi" w:hAnsiTheme="minorHAnsi" w:cstheme="minorHAnsi"/>
          <w:vertAlign w:val="superscript"/>
        </w:rPr>
        <w:t>*</w:t>
      </w:r>
      <w:r w:rsidRPr="00684E16">
        <w:rPr>
          <w:rFonts w:asciiTheme="minorHAnsi" w:hAnsiTheme="minorHAnsi" w:cstheme="minorHAnsi"/>
        </w:rPr>
        <w:t xml:space="preserve"> pn.: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..………………………</w:t>
      </w:r>
    </w:p>
    <w:p w14:paraId="15FAEF55" w14:textId="77777777" w:rsidR="00DF3AC1" w:rsidRPr="00684E16" w:rsidRDefault="00DF3AC1" w:rsidP="00DF3AC1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6BC41DB" w14:textId="77777777" w:rsidR="00DF3AC1" w:rsidRPr="00684E16" w:rsidRDefault="00DF3AC1" w:rsidP="00DF3AC1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F374E52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…………….……. </w:t>
      </w:r>
      <w:r w:rsidRPr="00684E16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684E16">
        <w:rPr>
          <w:rFonts w:asciiTheme="minorHAnsi" w:hAnsiTheme="minorHAnsi" w:cstheme="minorHAnsi"/>
        </w:rPr>
        <w:t>dnia …………………. r.</w:t>
      </w:r>
    </w:p>
    <w:p w14:paraId="57C45882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</w:p>
    <w:p w14:paraId="22846053" w14:textId="77777777" w:rsidR="00DF3AC1" w:rsidRPr="00684E16" w:rsidRDefault="00DF3AC1" w:rsidP="00DF3AC1">
      <w:pPr>
        <w:spacing w:after="0" w:line="240" w:lineRule="auto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 xml:space="preserve"> </w:t>
      </w:r>
    </w:p>
    <w:p w14:paraId="4B70159C" w14:textId="77777777" w:rsidR="00DF3AC1" w:rsidRPr="00684E16" w:rsidRDefault="00DF3AC1" w:rsidP="00DF3AC1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</w:r>
      <w:r w:rsidRPr="00684E16">
        <w:rPr>
          <w:rFonts w:asciiTheme="minorHAnsi" w:hAnsiTheme="minorHAnsi" w:cstheme="minorHAnsi"/>
        </w:rPr>
        <w:tab/>
        <w:t>………………………………………………………………</w:t>
      </w:r>
    </w:p>
    <w:p w14:paraId="25F9EA20" w14:textId="77777777" w:rsidR="00DF3AC1" w:rsidRPr="00684E16" w:rsidRDefault="00DF3AC1" w:rsidP="00DF3AC1">
      <w:pPr>
        <w:pStyle w:val="Tekstpodstawowywcity2"/>
        <w:spacing w:after="0" w:line="240" w:lineRule="auto"/>
        <w:ind w:left="5404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684E16">
        <w:rPr>
          <w:rFonts w:asciiTheme="minorHAnsi" w:hAnsiTheme="minorHAnsi" w:cstheme="minorHAnsi"/>
          <w:bCs/>
          <w:i/>
          <w:sz w:val="18"/>
          <w:szCs w:val="18"/>
        </w:rPr>
        <w:t>Pieczęć i podpisy  osób upoważnionych do                                reprezentowania Wykonawcy  w obrocie prawny</w:t>
      </w:r>
    </w:p>
    <w:p w14:paraId="7F97890A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73714668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5BA6F4B2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2F0646AD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1ED237E9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01B7B00D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7EE9A45B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64533BC2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68286641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70E7B137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03867083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579709DC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58622692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486E8D39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542CA9E9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7F2031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684E16">
        <w:rPr>
          <w:rFonts w:asciiTheme="minorHAnsi" w:hAnsiTheme="minorHAnsi" w:cstheme="minorHAnsi"/>
          <w:b/>
          <w:u w:val="single"/>
        </w:rPr>
        <w:t xml:space="preserve"> </w:t>
      </w:r>
      <w:r w:rsidRPr="00684E16">
        <w:rPr>
          <w:rFonts w:asciiTheme="minorHAnsi" w:hAnsiTheme="minorHAnsi" w:cstheme="minorHAnsi"/>
          <w:b/>
          <w:u w:val="single"/>
        </w:rPr>
        <w:tab/>
      </w:r>
      <w:r w:rsidRPr="00684E16">
        <w:rPr>
          <w:rFonts w:asciiTheme="minorHAnsi" w:hAnsiTheme="minorHAnsi" w:cstheme="minorHAnsi"/>
          <w:b/>
          <w:u w:val="single"/>
        </w:rPr>
        <w:tab/>
      </w:r>
      <w:r w:rsidRPr="00684E16">
        <w:rPr>
          <w:rFonts w:asciiTheme="minorHAnsi" w:hAnsiTheme="minorHAnsi" w:cstheme="minorHAnsi"/>
          <w:b/>
          <w:u w:val="single"/>
        </w:rPr>
        <w:tab/>
      </w:r>
      <w:r w:rsidRPr="00684E16">
        <w:rPr>
          <w:rFonts w:asciiTheme="minorHAnsi" w:hAnsiTheme="minorHAnsi" w:cstheme="minorHAnsi"/>
          <w:b/>
          <w:u w:val="single"/>
        </w:rPr>
        <w:tab/>
      </w:r>
      <w:r w:rsidRPr="00684E16">
        <w:rPr>
          <w:rFonts w:asciiTheme="minorHAnsi" w:hAnsiTheme="minorHAnsi" w:cstheme="minorHAnsi"/>
          <w:b/>
          <w:u w:val="single"/>
        </w:rPr>
        <w:tab/>
      </w:r>
      <w:r w:rsidRPr="00684E16">
        <w:rPr>
          <w:rFonts w:asciiTheme="minorHAnsi" w:hAnsiTheme="minorHAnsi" w:cstheme="minorHAnsi"/>
          <w:b/>
          <w:u w:val="single"/>
        </w:rPr>
        <w:tab/>
      </w:r>
    </w:p>
    <w:p w14:paraId="3802DBC2" w14:textId="77777777" w:rsidR="00DF3AC1" w:rsidRPr="00684E16" w:rsidRDefault="00DF3AC1" w:rsidP="00DF3AC1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84E16">
        <w:rPr>
          <w:rFonts w:asciiTheme="minorHAnsi" w:hAnsiTheme="minorHAnsi" w:cstheme="minorHAnsi"/>
          <w:sz w:val="16"/>
          <w:szCs w:val="16"/>
          <w:vertAlign w:val="superscript"/>
        </w:rPr>
        <w:t xml:space="preserve">1) </w:t>
      </w:r>
      <w:r w:rsidRPr="00684E16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7A0C61F1" w14:textId="2A6D78B0" w:rsidR="00835D82" w:rsidRPr="00684E16" w:rsidRDefault="00DF3AC1" w:rsidP="008E7442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84E16">
        <w:rPr>
          <w:rFonts w:asciiTheme="minorHAnsi" w:hAnsiTheme="minorHAnsi" w:cstheme="minorHAnsi"/>
          <w:sz w:val="16"/>
          <w:szCs w:val="16"/>
          <w:vertAlign w:val="superscript"/>
        </w:rPr>
        <w:t>*</w:t>
      </w:r>
      <w:r w:rsidRPr="00684E16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poprzez jego wykreślenie).</w:t>
      </w:r>
      <w:r w:rsidR="00B30A6A" w:rsidRPr="00684E16"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sectPr w:rsidR="00835D82" w:rsidRPr="00684E16" w:rsidSect="00882BFA">
      <w:footerReference w:type="default" r:id="rId8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7FB51" w14:textId="77777777" w:rsidR="00B43273" w:rsidRDefault="00B43273">
      <w:pPr>
        <w:spacing w:after="0" w:line="240" w:lineRule="auto"/>
      </w:pPr>
      <w:r>
        <w:separator/>
      </w:r>
    </w:p>
  </w:endnote>
  <w:endnote w:type="continuationSeparator" w:id="0">
    <w:p w14:paraId="33328537" w14:textId="77777777" w:rsidR="00B43273" w:rsidRDefault="00B43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0105" w14:textId="71778255" w:rsidR="00882BFA" w:rsidRPr="00882BFA" w:rsidRDefault="00882BFA">
    <w:pPr>
      <w:pStyle w:val="Stopka"/>
      <w:jc w:val="right"/>
      <w:rPr>
        <w:sz w:val="20"/>
        <w:szCs w:val="20"/>
      </w:rPr>
    </w:pPr>
  </w:p>
  <w:p w14:paraId="7BF1294D" w14:textId="77777777" w:rsidR="00A41951" w:rsidRDefault="00A41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9982C" w14:textId="77777777" w:rsidR="00B43273" w:rsidRDefault="00B43273">
      <w:pPr>
        <w:spacing w:after="0" w:line="240" w:lineRule="auto"/>
      </w:pPr>
      <w:r>
        <w:separator/>
      </w:r>
    </w:p>
  </w:footnote>
  <w:footnote w:type="continuationSeparator" w:id="0">
    <w:p w14:paraId="2DB24424" w14:textId="77777777" w:rsidR="00B43273" w:rsidRDefault="00B43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34EB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309CE"/>
    <w:multiLevelType w:val="hybridMultilevel"/>
    <w:tmpl w:val="E9724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2AD5"/>
    <w:multiLevelType w:val="hybridMultilevel"/>
    <w:tmpl w:val="FA484D54"/>
    <w:lvl w:ilvl="0" w:tplc="DB222BF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05CA0"/>
    <w:multiLevelType w:val="hybridMultilevel"/>
    <w:tmpl w:val="30802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5686A"/>
    <w:multiLevelType w:val="hybridMultilevel"/>
    <w:tmpl w:val="2CE81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721A0"/>
    <w:multiLevelType w:val="hybridMultilevel"/>
    <w:tmpl w:val="F8440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27DFF"/>
    <w:multiLevelType w:val="hybridMultilevel"/>
    <w:tmpl w:val="C97649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074D3"/>
    <w:multiLevelType w:val="hybridMultilevel"/>
    <w:tmpl w:val="3E0E0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94268"/>
    <w:multiLevelType w:val="hybridMultilevel"/>
    <w:tmpl w:val="F2D68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529FC"/>
    <w:multiLevelType w:val="hybridMultilevel"/>
    <w:tmpl w:val="1C50873C"/>
    <w:lvl w:ilvl="0" w:tplc="9F5E5D9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647EF"/>
    <w:multiLevelType w:val="hybridMultilevel"/>
    <w:tmpl w:val="6D548EBC"/>
    <w:lvl w:ilvl="0" w:tplc="4CE0AA5E">
      <w:start w:val="1"/>
      <w:numFmt w:val="bullet"/>
      <w:pStyle w:val="Wypunktowanie2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23"/>
        </w:tabs>
        <w:ind w:left="18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43"/>
        </w:tabs>
        <w:ind w:left="25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63"/>
        </w:tabs>
        <w:ind w:left="32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83"/>
        </w:tabs>
        <w:ind w:left="39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03"/>
        </w:tabs>
        <w:ind w:left="47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23"/>
        </w:tabs>
        <w:ind w:left="54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43"/>
        </w:tabs>
        <w:ind w:left="61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63"/>
        </w:tabs>
        <w:ind w:left="6863" w:hanging="360"/>
      </w:pPr>
      <w:rPr>
        <w:rFonts w:ascii="Wingdings" w:hAnsi="Wingdings" w:hint="default"/>
      </w:rPr>
    </w:lvl>
  </w:abstractNum>
  <w:num w:numId="1" w16cid:durableId="1512990364">
    <w:abstractNumId w:val="10"/>
  </w:num>
  <w:num w:numId="2" w16cid:durableId="614755580">
    <w:abstractNumId w:val="0"/>
  </w:num>
  <w:num w:numId="3" w16cid:durableId="675426367">
    <w:abstractNumId w:val="4"/>
  </w:num>
  <w:num w:numId="4" w16cid:durableId="2030174509">
    <w:abstractNumId w:val="6"/>
  </w:num>
  <w:num w:numId="5" w16cid:durableId="17751744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9694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94325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088453">
    <w:abstractNumId w:val="8"/>
  </w:num>
  <w:num w:numId="9" w16cid:durableId="1305698619">
    <w:abstractNumId w:val="3"/>
  </w:num>
  <w:num w:numId="10" w16cid:durableId="831028614">
    <w:abstractNumId w:val="1"/>
  </w:num>
  <w:num w:numId="11" w16cid:durableId="1375044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82"/>
    <w:rsid w:val="000252FF"/>
    <w:rsid w:val="00025F63"/>
    <w:rsid w:val="00026677"/>
    <w:rsid w:val="00051234"/>
    <w:rsid w:val="000B2D6D"/>
    <w:rsid w:val="000C265C"/>
    <w:rsid w:val="000E0213"/>
    <w:rsid w:val="000E38A5"/>
    <w:rsid w:val="000F30D9"/>
    <w:rsid w:val="000F373B"/>
    <w:rsid w:val="000F641C"/>
    <w:rsid w:val="00103D54"/>
    <w:rsid w:val="00116BCA"/>
    <w:rsid w:val="00126ADA"/>
    <w:rsid w:val="00127966"/>
    <w:rsid w:val="00130765"/>
    <w:rsid w:val="00143B7F"/>
    <w:rsid w:val="001474F8"/>
    <w:rsid w:val="001835E2"/>
    <w:rsid w:val="001A6314"/>
    <w:rsid w:val="001B7950"/>
    <w:rsid w:val="001F452C"/>
    <w:rsid w:val="00201C9F"/>
    <w:rsid w:val="00204A9D"/>
    <w:rsid w:val="002337A8"/>
    <w:rsid w:val="00260730"/>
    <w:rsid w:val="0027086D"/>
    <w:rsid w:val="00294C18"/>
    <w:rsid w:val="002A1A15"/>
    <w:rsid w:val="002A4739"/>
    <w:rsid w:val="002B0AB9"/>
    <w:rsid w:val="002B5988"/>
    <w:rsid w:val="002C438E"/>
    <w:rsid w:val="002D3E43"/>
    <w:rsid w:val="002D593C"/>
    <w:rsid w:val="00320208"/>
    <w:rsid w:val="003311A4"/>
    <w:rsid w:val="003402E9"/>
    <w:rsid w:val="00340B79"/>
    <w:rsid w:val="00347578"/>
    <w:rsid w:val="00350F37"/>
    <w:rsid w:val="003637E7"/>
    <w:rsid w:val="00365B3E"/>
    <w:rsid w:val="003749EF"/>
    <w:rsid w:val="003A1B33"/>
    <w:rsid w:val="003A54A3"/>
    <w:rsid w:val="003C067F"/>
    <w:rsid w:val="003C1148"/>
    <w:rsid w:val="003C1967"/>
    <w:rsid w:val="003C1AB1"/>
    <w:rsid w:val="003C1BC7"/>
    <w:rsid w:val="003D46C3"/>
    <w:rsid w:val="003E76FD"/>
    <w:rsid w:val="00402123"/>
    <w:rsid w:val="004177D6"/>
    <w:rsid w:val="004178A4"/>
    <w:rsid w:val="00421030"/>
    <w:rsid w:val="004228EC"/>
    <w:rsid w:val="00450047"/>
    <w:rsid w:val="004529DD"/>
    <w:rsid w:val="0046226E"/>
    <w:rsid w:val="00462C7A"/>
    <w:rsid w:val="00463FC9"/>
    <w:rsid w:val="004871E3"/>
    <w:rsid w:val="00490C81"/>
    <w:rsid w:val="004C5499"/>
    <w:rsid w:val="004C7125"/>
    <w:rsid w:val="004C7234"/>
    <w:rsid w:val="004D1E76"/>
    <w:rsid w:val="004D26B0"/>
    <w:rsid w:val="00520C5C"/>
    <w:rsid w:val="00531962"/>
    <w:rsid w:val="005470C8"/>
    <w:rsid w:val="0055400B"/>
    <w:rsid w:val="00563876"/>
    <w:rsid w:val="00564E90"/>
    <w:rsid w:val="00565B15"/>
    <w:rsid w:val="005943E4"/>
    <w:rsid w:val="005E75E3"/>
    <w:rsid w:val="00612914"/>
    <w:rsid w:val="00617E7B"/>
    <w:rsid w:val="00627417"/>
    <w:rsid w:val="00630C1B"/>
    <w:rsid w:val="00631610"/>
    <w:rsid w:val="00646346"/>
    <w:rsid w:val="0064713B"/>
    <w:rsid w:val="00673D22"/>
    <w:rsid w:val="00676919"/>
    <w:rsid w:val="00684E16"/>
    <w:rsid w:val="0069604B"/>
    <w:rsid w:val="0069699C"/>
    <w:rsid w:val="006A742C"/>
    <w:rsid w:val="006B10F7"/>
    <w:rsid w:val="006B35E3"/>
    <w:rsid w:val="006C3808"/>
    <w:rsid w:val="006C6748"/>
    <w:rsid w:val="006D30E7"/>
    <w:rsid w:val="00701B2D"/>
    <w:rsid w:val="00771DFF"/>
    <w:rsid w:val="00773DAC"/>
    <w:rsid w:val="00775ABC"/>
    <w:rsid w:val="00782801"/>
    <w:rsid w:val="0079335A"/>
    <w:rsid w:val="007D7A8A"/>
    <w:rsid w:val="007E2350"/>
    <w:rsid w:val="007F0028"/>
    <w:rsid w:val="007F3F9F"/>
    <w:rsid w:val="00801D53"/>
    <w:rsid w:val="0081363B"/>
    <w:rsid w:val="008156B9"/>
    <w:rsid w:val="008164B3"/>
    <w:rsid w:val="008325CE"/>
    <w:rsid w:val="00835D82"/>
    <w:rsid w:val="008624CB"/>
    <w:rsid w:val="0087097D"/>
    <w:rsid w:val="008716D3"/>
    <w:rsid w:val="00872167"/>
    <w:rsid w:val="00873FA1"/>
    <w:rsid w:val="00882BFA"/>
    <w:rsid w:val="008A1847"/>
    <w:rsid w:val="008A33E6"/>
    <w:rsid w:val="008A3CA2"/>
    <w:rsid w:val="008B5DF4"/>
    <w:rsid w:val="008C5EE8"/>
    <w:rsid w:val="008D1FDF"/>
    <w:rsid w:val="008E440D"/>
    <w:rsid w:val="008E7442"/>
    <w:rsid w:val="00905740"/>
    <w:rsid w:val="00923030"/>
    <w:rsid w:val="00924C02"/>
    <w:rsid w:val="0092562B"/>
    <w:rsid w:val="00927B9F"/>
    <w:rsid w:val="00931709"/>
    <w:rsid w:val="00932A5C"/>
    <w:rsid w:val="009449C6"/>
    <w:rsid w:val="00952C54"/>
    <w:rsid w:val="0096024A"/>
    <w:rsid w:val="009766EE"/>
    <w:rsid w:val="00976A8A"/>
    <w:rsid w:val="0098388A"/>
    <w:rsid w:val="00985E7F"/>
    <w:rsid w:val="0099747C"/>
    <w:rsid w:val="00997D14"/>
    <w:rsid w:val="009A022B"/>
    <w:rsid w:val="009B1F8B"/>
    <w:rsid w:val="009F37A3"/>
    <w:rsid w:val="00A075A2"/>
    <w:rsid w:val="00A129AE"/>
    <w:rsid w:val="00A16B73"/>
    <w:rsid w:val="00A21EBB"/>
    <w:rsid w:val="00A3414B"/>
    <w:rsid w:val="00A3465D"/>
    <w:rsid w:val="00A41951"/>
    <w:rsid w:val="00A45634"/>
    <w:rsid w:val="00A86454"/>
    <w:rsid w:val="00A95C98"/>
    <w:rsid w:val="00A96087"/>
    <w:rsid w:val="00A97825"/>
    <w:rsid w:val="00A9785A"/>
    <w:rsid w:val="00AD34D7"/>
    <w:rsid w:val="00AE38EC"/>
    <w:rsid w:val="00AE402E"/>
    <w:rsid w:val="00AE633A"/>
    <w:rsid w:val="00B0671B"/>
    <w:rsid w:val="00B30A6A"/>
    <w:rsid w:val="00B43273"/>
    <w:rsid w:val="00B478F9"/>
    <w:rsid w:val="00B5577F"/>
    <w:rsid w:val="00B6159D"/>
    <w:rsid w:val="00B63E06"/>
    <w:rsid w:val="00B70B64"/>
    <w:rsid w:val="00B812FD"/>
    <w:rsid w:val="00B842BC"/>
    <w:rsid w:val="00BA69C8"/>
    <w:rsid w:val="00BC430D"/>
    <w:rsid w:val="00BD526E"/>
    <w:rsid w:val="00C35CB7"/>
    <w:rsid w:val="00C52126"/>
    <w:rsid w:val="00C5770D"/>
    <w:rsid w:val="00C60A8E"/>
    <w:rsid w:val="00C74C70"/>
    <w:rsid w:val="00C8249C"/>
    <w:rsid w:val="00C83E18"/>
    <w:rsid w:val="00C87BB7"/>
    <w:rsid w:val="00CA0CAB"/>
    <w:rsid w:val="00CA3E03"/>
    <w:rsid w:val="00CA4E71"/>
    <w:rsid w:val="00CB1DEA"/>
    <w:rsid w:val="00CD335E"/>
    <w:rsid w:val="00CE57AC"/>
    <w:rsid w:val="00CE7A81"/>
    <w:rsid w:val="00CF57A0"/>
    <w:rsid w:val="00D01511"/>
    <w:rsid w:val="00D1107D"/>
    <w:rsid w:val="00D45CFA"/>
    <w:rsid w:val="00D52A98"/>
    <w:rsid w:val="00D60F4C"/>
    <w:rsid w:val="00D61820"/>
    <w:rsid w:val="00D678BB"/>
    <w:rsid w:val="00D7267F"/>
    <w:rsid w:val="00D82D14"/>
    <w:rsid w:val="00D90FA6"/>
    <w:rsid w:val="00DB5D39"/>
    <w:rsid w:val="00DB6D2E"/>
    <w:rsid w:val="00DB711A"/>
    <w:rsid w:val="00DC5F42"/>
    <w:rsid w:val="00DD54AF"/>
    <w:rsid w:val="00DD6D80"/>
    <w:rsid w:val="00DE091B"/>
    <w:rsid w:val="00DE125F"/>
    <w:rsid w:val="00DE7DEE"/>
    <w:rsid w:val="00DF2C86"/>
    <w:rsid w:val="00DF3AC1"/>
    <w:rsid w:val="00DF65E8"/>
    <w:rsid w:val="00E009CB"/>
    <w:rsid w:val="00E1249A"/>
    <w:rsid w:val="00E30547"/>
    <w:rsid w:val="00E31C4E"/>
    <w:rsid w:val="00E42F68"/>
    <w:rsid w:val="00E94C39"/>
    <w:rsid w:val="00E9674A"/>
    <w:rsid w:val="00EB7E29"/>
    <w:rsid w:val="00ED5D73"/>
    <w:rsid w:val="00EE0358"/>
    <w:rsid w:val="00EE7BA3"/>
    <w:rsid w:val="00EF1227"/>
    <w:rsid w:val="00F16E40"/>
    <w:rsid w:val="00F227DA"/>
    <w:rsid w:val="00F3106E"/>
    <w:rsid w:val="00F33BCC"/>
    <w:rsid w:val="00F4307B"/>
    <w:rsid w:val="00F54D4C"/>
    <w:rsid w:val="00F713E6"/>
    <w:rsid w:val="00F728E0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D73D78"/>
  <w15:docId w15:val="{FD5FC00C-9117-4DE4-8C80-F2F2ECB8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D8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5D8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35D82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D8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5D82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5D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835D82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5D8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835D82"/>
    <w:rPr>
      <w:rFonts w:ascii="Arial" w:eastAsia="Times New Roman" w:hAnsi="Arial" w:cs="Arial"/>
      <w:b/>
      <w:bCs/>
      <w:color w:val="000000"/>
      <w:u w:val="single"/>
      <w:lang w:eastAsia="pl-PL"/>
    </w:rPr>
  </w:style>
  <w:style w:type="paragraph" w:styleId="Tekstpodstawowy2">
    <w:name w:val="Body Text 2"/>
    <w:basedOn w:val="Normalny"/>
    <w:link w:val="Tekstpodstawowy2Znak"/>
    <w:semiHidden/>
    <w:rsid w:val="00835D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35D82"/>
    <w:rPr>
      <w:rFonts w:ascii="Arial" w:eastAsia="Times New Roman" w:hAnsi="Arial" w:cs="Arial"/>
      <w:b/>
      <w:bCs/>
      <w:color w:val="000000"/>
      <w:sz w:val="28"/>
      <w:lang w:eastAsia="pl-PL"/>
    </w:rPr>
  </w:style>
  <w:style w:type="paragraph" w:styleId="Nagwek">
    <w:name w:val="header"/>
    <w:basedOn w:val="Normalny"/>
    <w:link w:val="NagwekZnak"/>
    <w:rsid w:val="00835D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35D8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835D82"/>
    <w:rPr>
      <w:color w:val="0000FF"/>
      <w:u w:val="single"/>
    </w:rPr>
  </w:style>
  <w:style w:type="paragraph" w:styleId="Akapitzlist">
    <w:name w:val="List Paragraph"/>
    <w:aliases w:val="Numerowanie,Wypunktowanie,Data wydania,List Paragraph,CW_Lista,Akapit z listą BS,Colorful List Accent 1,Akapit z listą4,Akapit z listą1,Średnia siatka 1 — akcent 21,sw tekst,Colorful List - Accent 11,Kolorowa lista — akcent 12,Obiekt"/>
    <w:basedOn w:val="Normalny"/>
    <w:link w:val="AkapitzlistZnak"/>
    <w:uiPriority w:val="34"/>
    <w:qFormat/>
    <w:rsid w:val="00835D8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5D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5D82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5D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5D82"/>
    <w:rPr>
      <w:rFonts w:ascii="Calibri" w:eastAsia="Calibri" w:hAnsi="Calibri" w:cs="Times New Roman"/>
    </w:rPr>
  </w:style>
  <w:style w:type="character" w:customStyle="1" w:styleId="nazwa">
    <w:name w:val="nazwa"/>
    <w:basedOn w:val="Domylnaczcionkaakapitu"/>
    <w:rsid w:val="00835D82"/>
  </w:style>
  <w:style w:type="paragraph" w:styleId="Stopka">
    <w:name w:val="footer"/>
    <w:basedOn w:val="Normalny"/>
    <w:link w:val="StopkaZnak"/>
    <w:uiPriority w:val="99"/>
    <w:unhideWhenUsed/>
    <w:rsid w:val="00835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D82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35D8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35D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835D8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35D8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35D82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5D8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35D82"/>
    <w:rPr>
      <w:rFonts w:ascii="Calibri" w:eastAsia="Calibri" w:hAnsi="Calibri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835D8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5D82"/>
    <w:rPr>
      <w:rFonts w:ascii="Calibri" w:eastAsia="Calibri" w:hAnsi="Calibri" w:cs="Times New Roman"/>
      <w:sz w:val="16"/>
      <w:szCs w:val="16"/>
    </w:rPr>
  </w:style>
  <w:style w:type="character" w:styleId="Numerstrony">
    <w:name w:val="page number"/>
    <w:basedOn w:val="Domylnaczcionkaakapitu"/>
    <w:rsid w:val="00835D82"/>
  </w:style>
  <w:style w:type="paragraph" w:styleId="Spistreci1">
    <w:name w:val="toc 1"/>
    <w:basedOn w:val="Normalny"/>
    <w:next w:val="Normalny"/>
    <w:autoRedefine/>
    <w:semiHidden/>
    <w:rsid w:val="00835D82"/>
    <w:pPr>
      <w:tabs>
        <w:tab w:val="left" w:pos="855"/>
        <w:tab w:val="left" w:pos="1083"/>
        <w:tab w:val="right" w:leader="underscore" w:pos="8664"/>
      </w:tabs>
      <w:spacing w:after="60" w:line="240" w:lineRule="auto"/>
      <w:ind w:left="855" w:hanging="282"/>
    </w:pPr>
    <w:rPr>
      <w:rFonts w:ascii="Arial" w:eastAsia="Times New Roman" w:hAnsi="Arial"/>
      <w:b/>
      <w:bCs/>
      <w:caps/>
      <w:noProof/>
      <w:szCs w:val="26"/>
      <w:lang w:eastAsia="pl-PL"/>
    </w:rPr>
  </w:style>
  <w:style w:type="paragraph" w:styleId="Spistreci2">
    <w:name w:val="toc 2"/>
    <w:basedOn w:val="Normalny"/>
    <w:next w:val="Normalny"/>
    <w:autoRedefine/>
    <w:semiHidden/>
    <w:rsid w:val="00835D82"/>
    <w:pPr>
      <w:tabs>
        <w:tab w:val="left" w:pos="1254"/>
        <w:tab w:val="left" w:pos="1656"/>
        <w:tab w:val="right" w:pos="8664"/>
      </w:tabs>
      <w:spacing w:before="80" w:after="0" w:line="240" w:lineRule="auto"/>
      <w:ind w:left="856"/>
    </w:pPr>
    <w:rPr>
      <w:rFonts w:ascii="Times New Roman" w:eastAsia="Times New Roman" w:hAnsi="Times New Roman"/>
      <w:b/>
      <w:bCs/>
      <w:noProof/>
      <w:sz w:val="20"/>
      <w:szCs w:val="24"/>
      <w:lang w:eastAsia="pl-PL"/>
    </w:rPr>
  </w:style>
  <w:style w:type="paragraph" w:customStyle="1" w:styleId="Wypunktowanie2">
    <w:name w:val="Wypunktowanie2"/>
    <w:basedOn w:val="Normalny"/>
    <w:rsid w:val="00835D82"/>
    <w:pPr>
      <w:numPr>
        <w:numId w:val="1"/>
      </w:numPr>
      <w:tabs>
        <w:tab w:val="clear" w:pos="1103"/>
        <w:tab w:val="num" w:pos="969"/>
      </w:tabs>
      <w:spacing w:after="80" w:line="240" w:lineRule="auto"/>
      <w:ind w:left="970" w:hanging="227"/>
    </w:pPr>
    <w:rPr>
      <w:rFonts w:ascii="Times New Roman" w:eastAsia="Times New Roman" w:hAnsi="Times New Roman"/>
      <w:bCs/>
      <w:iCs/>
      <w:noProof/>
      <w:kern w:val="24"/>
      <w:sz w:val="20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835D82"/>
    <w:pPr>
      <w:tabs>
        <w:tab w:val="left" w:pos="8550"/>
      </w:tabs>
      <w:spacing w:after="0" w:line="240" w:lineRule="auto"/>
      <w:ind w:left="1656"/>
    </w:pPr>
    <w:rPr>
      <w:rFonts w:ascii="Times New Roman" w:eastAsia="Times New Roman" w:hAnsi="Times New Roman"/>
      <w:noProof/>
      <w:sz w:val="20"/>
      <w:lang w:eastAsia="pl-PL"/>
    </w:rPr>
  </w:style>
  <w:style w:type="paragraph" w:styleId="Legenda">
    <w:name w:val="caption"/>
    <w:basedOn w:val="Normalny"/>
    <w:next w:val="Normalny"/>
    <w:qFormat/>
    <w:rsid w:val="00835D82"/>
    <w:pPr>
      <w:spacing w:before="120" w:after="120" w:line="288" w:lineRule="auto"/>
      <w:jc w:val="both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Spisilustracji">
    <w:name w:val="table of figures"/>
    <w:basedOn w:val="Normalny"/>
    <w:next w:val="Normalny"/>
    <w:semiHidden/>
    <w:rsid w:val="00835D82"/>
    <w:pPr>
      <w:spacing w:before="120" w:after="0" w:line="288" w:lineRule="auto"/>
      <w:ind w:left="400" w:hanging="40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D82"/>
    <w:rPr>
      <w:rFonts w:ascii="Tahoma" w:eastAsia="Calibri" w:hAnsi="Tahoma" w:cs="Tahoma"/>
      <w:sz w:val="16"/>
      <w:szCs w:val="16"/>
    </w:rPr>
  </w:style>
  <w:style w:type="paragraph" w:styleId="Listapunktowana2">
    <w:name w:val="List Bullet 2"/>
    <w:basedOn w:val="Normalny"/>
    <w:rsid w:val="00835D82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4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4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49E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49E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64B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933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Wypunktowanie Znak,Data wydania Znak,List Paragraph Znak,CW_Lista Znak,Akapit z listą BS Znak,Colorful List Accent 1 Znak,Akapit z listą4 Znak,Akapit z listą1 Znak,Średnia siatka 1 — akcent 21 Znak,sw tekst Znak"/>
    <w:link w:val="Akapitzlist"/>
    <w:uiPriority w:val="34"/>
    <w:locked/>
    <w:rsid w:val="00D90F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F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25F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9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9978-97A9-4D17-AB64-EC15FE8B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Chrzanowska</dc:creator>
  <cp:lastModifiedBy>Edyta Domżałowicz</cp:lastModifiedBy>
  <cp:revision>4</cp:revision>
  <cp:lastPrinted>2026-01-08T10:26:00Z</cp:lastPrinted>
  <dcterms:created xsi:type="dcterms:W3CDTF">2026-02-11T12:54:00Z</dcterms:created>
  <dcterms:modified xsi:type="dcterms:W3CDTF">2026-02-13T11:25:00Z</dcterms:modified>
</cp:coreProperties>
</file>